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B5B" w:rsidRDefault="00233BFE" w:rsidP="00233BFE">
      <w:pPr>
        <w:pStyle w:val="Titolo"/>
        <w:spacing w:line="360" w:lineRule="auto"/>
      </w:pPr>
      <w:bookmarkStart w:id="0" w:name="_GoBack"/>
      <w:bookmarkEnd w:id="0"/>
      <w:r>
        <w:rPr>
          <w:color w:val="585858"/>
        </w:rPr>
        <w:t>CONSENSO INFORMATO PER PRESTAZIONI DI CONSULENZA PRESSO LO SPORTELLO DI ASCOLTO SCOLASTICO</w:t>
      </w:r>
    </w:p>
    <w:p w:rsidR="00026B5B" w:rsidRDefault="00233BFE" w:rsidP="00233BFE">
      <w:pPr>
        <w:pStyle w:val="Corpotesto"/>
        <w:spacing w:before="160" w:line="360" w:lineRule="auto"/>
        <w:ind w:right="125"/>
        <w:jc w:val="both"/>
      </w:pPr>
      <w:r>
        <w:rPr>
          <w:color w:val="585858"/>
        </w:rPr>
        <w:t>Il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sottoscritto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dott.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Maurizio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Valvo,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Psicologo,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iscritto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all’Ordine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degli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Psicologi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del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Lazio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prima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rendere le prestazioni professionali relative allo Sportello di Ascolto istituito presso l’ IIS Angelo Frammartino, fornisce le seguenti informazioni.</w:t>
      </w:r>
    </w:p>
    <w:p w:rsidR="00026B5B" w:rsidRDefault="00233BFE" w:rsidP="00233BFE">
      <w:pPr>
        <w:pStyle w:val="Corpotesto"/>
        <w:spacing w:before="160" w:line="360" w:lineRule="auto"/>
        <w:jc w:val="both"/>
      </w:pPr>
      <w:r>
        <w:rPr>
          <w:color w:val="585858"/>
        </w:rPr>
        <w:t>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prestazioni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saranno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presso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la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Sede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Centrale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Piazza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Maria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della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Grazie,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10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presso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la Sede di Fonte Nuova in Via due giugno.</w:t>
      </w:r>
    </w:p>
    <w:p w:rsidR="00026B5B" w:rsidRDefault="00233BFE" w:rsidP="00233BFE">
      <w:pPr>
        <w:pStyle w:val="Corpotesto"/>
        <w:spacing w:line="360" w:lineRule="auto"/>
        <w:ind w:right="141"/>
        <w:jc w:val="both"/>
      </w:pPr>
      <w:r>
        <w:t>La consulenza, attiva da molti anni presso questo Istituto si propone di sostenere studenti, docenti e</w:t>
      </w:r>
      <w:r>
        <w:rPr>
          <w:spacing w:val="40"/>
        </w:rPr>
        <w:t xml:space="preserve"> </w:t>
      </w:r>
      <w:r>
        <w:t xml:space="preserve">le famiglie affiancandoli nel delicato impegno di supporto alla crescita: una iniziativa che in questo periodo di emergenza sanitaria con le ricadute emotive e psicologiche vissute da molti, si conferma ancora più preziosa. </w:t>
      </w:r>
      <w:r>
        <w:rPr>
          <w:color w:val="5A5A5A"/>
        </w:rPr>
        <w:t>Tutte le attività progettuali hanno lo scopo di supportare in un contesto familiare e</w:t>
      </w:r>
      <w:r>
        <w:rPr>
          <w:color w:val="5A5A5A"/>
          <w:spacing w:val="-3"/>
        </w:rPr>
        <w:t xml:space="preserve"> </w:t>
      </w:r>
      <w:r>
        <w:rPr>
          <w:color w:val="5A5A5A"/>
        </w:rPr>
        <w:t>collaborativo</w:t>
      </w:r>
      <w:r>
        <w:rPr>
          <w:color w:val="5A5A5A"/>
          <w:spacing w:val="-1"/>
        </w:rPr>
        <w:t xml:space="preserve"> </w:t>
      </w:r>
      <w:r>
        <w:rPr>
          <w:color w:val="5A5A5A"/>
        </w:rPr>
        <w:t>le</w:t>
      </w:r>
      <w:r>
        <w:rPr>
          <w:color w:val="5A5A5A"/>
          <w:spacing w:val="-1"/>
        </w:rPr>
        <w:t xml:space="preserve"> </w:t>
      </w:r>
      <w:r>
        <w:rPr>
          <w:color w:val="5A5A5A"/>
        </w:rPr>
        <w:t>componenti</w:t>
      </w:r>
      <w:r>
        <w:rPr>
          <w:color w:val="5A5A5A"/>
          <w:spacing w:val="-4"/>
        </w:rPr>
        <w:t xml:space="preserve"> </w:t>
      </w:r>
      <w:r>
        <w:rPr>
          <w:color w:val="5A5A5A"/>
        </w:rPr>
        <w:t>scolastiche</w:t>
      </w:r>
      <w:r>
        <w:rPr>
          <w:color w:val="5A5A5A"/>
          <w:spacing w:val="-1"/>
        </w:rPr>
        <w:t xml:space="preserve"> </w:t>
      </w:r>
      <w:r>
        <w:rPr>
          <w:color w:val="5A5A5A"/>
        </w:rPr>
        <w:t>per un</w:t>
      </w:r>
      <w:r>
        <w:rPr>
          <w:color w:val="5A5A5A"/>
          <w:spacing w:val="-2"/>
        </w:rPr>
        <w:t xml:space="preserve"> </w:t>
      </w:r>
      <w:r>
        <w:rPr>
          <w:color w:val="5A5A5A"/>
        </w:rPr>
        <w:t>intervento</w:t>
      </w:r>
      <w:r>
        <w:rPr>
          <w:color w:val="5A5A5A"/>
          <w:spacing w:val="-4"/>
        </w:rPr>
        <w:t xml:space="preserve"> </w:t>
      </w:r>
      <w:r>
        <w:rPr>
          <w:color w:val="5A5A5A"/>
        </w:rPr>
        <w:t>sia</w:t>
      </w:r>
      <w:r>
        <w:rPr>
          <w:color w:val="5A5A5A"/>
          <w:spacing w:val="-3"/>
        </w:rPr>
        <w:t xml:space="preserve"> </w:t>
      </w:r>
      <w:r>
        <w:rPr>
          <w:color w:val="5A5A5A"/>
        </w:rPr>
        <w:t>di</w:t>
      </w:r>
      <w:r>
        <w:rPr>
          <w:color w:val="5A5A5A"/>
          <w:spacing w:val="-4"/>
        </w:rPr>
        <w:t xml:space="preserve"> </w:t>
      </w:r>
      <w:r>
        <w:rPr>
          <w:color w:val="5A5A5A"/>
        </w:rPr>
        <w:t>tipo</w:t>
      </w:r>
      <w:r>
        <w:rPr>
          <w:color w:val="5A5A5A"/>
          <w:spacing w:val="-1"/>
        </w:rPr>
        <w:t xml:space="preserve"> </w:t>
      </w:r>
      <w:r>
        <w:rPr>
          <w:color w:val="5A5A5A"/>
        </w:rPr>
        <w:t>preventivo</w:t>
      </w:r>
      <w:r>
        <w:rPr>
          <w:color w:val="5A5A5A"/>
          <w:spacing w:val="-3"/>
        </w:rPr>
        <w:t xml:space="preserve"> </w:t>
      </w:r>
      <w:r>
        <w:rPr>
          <w:color w:val="5A5A5A"/>
        </w:rPr>
        <w:t>che</w:t>
      </w:r>
      <w:r>
        <w:rPr>
          <w:color w:val="5A5A5A"/>
          <w:spacing w:val="-4"/>
        </w:rPr>
        <w:t xml:space="preserve"> </w:t>
      </w:r>
      <w:r>
        <w:rPr>
          <w:color w:val="5A5A5A"/>
        </w:rPr>
        <w:t>di</w:t>
      </w:r>
      <w:r>
        <w:rPr>
          <w:color w:val="5A5A5A"/>
          <w:spacing w:val="-4"/>
        </w:rPr>
        <w:t xml:space="preserve"> </w:t>
      </w:r>
      <w:r>
        <w:rPr>
          <w:color w:val="5A5A5A"/>
        </w:rPr>
        <w:t>sostegno</w:t>
      </w:r>
      <w:r>
        <w:rPr>
          <w:color w:val="5A5A5A"/>
          <w:spacing w:val="-2"/>
        </w:rPr>
        <w:t xml:space="preserve"> </w:t>
      </w:r>
      <w:r>
        <w:rPr>
          <w:color w:val="5A5A5A"/>
        </w:rPr>
        <w:t>nelle crisi evolutive. La scuola attraverso lo sportello di ascolto mira a supportare ed educare le nuove generazioni e le loro famiglie ad una dimensione affettiva stabile ed armonica.</w:t>
      </w:r>
    </w:p>
    <w:p w:rsidR="00026B5B" w:rsidRDefault="00233BFE" w:rsidP="00233BFE">
      <w:pPr>
        <w:pStyle w:val="Corpotesto"/>
        <w:spacing w:before="160" w:line="360" w:lineRule="auto"/>
        <w:ind w:right="127"/>
        <w:jc w:val="both"/>
      </w:pPr>
      <w:r>
        <w:rPr>
          <w:color w:val="585858"/>
        </w:rPr>
        <w:t xml:space="preserve">Il professionista, nello svolgimento delle proprie funzioni, è tenuto all’osservanza del Codice Deontologico degli Psicologi Italiani reperibile on line sul sito dell’Ordine al seguente indirizzo </w:t>
      </w:r>
      <w:hyperlink r:id="rId4">
        <w:r>
          <w:rPr>
            <w:color w:val="0000FF"/>
            <w:spacing w:val="-2"/>
            <w:u w:val="single" w:color="0000FF"/>
          </w:rPr>
          <w:t>www.ordinepsicologilazio.it</w:t>
        </w:r>
        <w:r>
          <w:rPr>
            <w:color w:val="585858"/>
            <w:spacing w:val="-2"/>
          </w:rPr>
          <w:t>.</w:t>
        </w:r>
      </w:hyperlink>
    </w:p>
    <w:p w:rsidR="00026B5B" w:rsidRDefault="00233BFE" w:rsidP="00233BFE">
      <w:pPr>
        <w:pStyle w:val="Corpotesto"/>
        <w:spacing w:before="160" w:line="360" w:lineRule="auto"/>
        <w:ind w:right="123"/>
        <w:jc w:val="both"/>
      </w:pPr>
      <w:r>
        <w:rPr>
          <w:color w:val="585858"/>
        </w:rPr>
        <w:t>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dati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personali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sensibili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della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persona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che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rivolgerà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allo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Sportello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Ascolto,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comunque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coperti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dal segreto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professionale,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saranno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utilizzati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esclusivamente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per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esigenze del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trattamento,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conformità con quanto previsto dalla normativa vigente (Regolamento Europeo n. 679/2016) e dal Codice Deontologico degli Psicologi Italiani.</w:t>
      </w:r>
    </w:p>
    <w:p w:rsidR="00026B5B" w:rsidRDefault="00233BFE" w:rsidP="00233BFE">
      <w:pPr>
        <w:pStyle w:val="Corpotesto"/>
        <w:spacing w:before="162" w:line="360" w:lineRule="auto"/>
        <w:ind w:right="129"/>
        <w:jc w:val="both"/>
      </w:pPr>
      <w:r>
        <w:rPr>
          <w:color w:val="585858"/>
        </w:rPr>
        <w:t xml:space="preserve">Si invita la persona interessata a leggere con attenzione il contenuto del presente modulo prima di </w:t>
      </w:r>
      <w:r>
        <w:rPr>
          <w:color w:val="585858"/>
          <w:spacing w:val="-2"/>
        </w:rPr>
        <w:t>sottoscriverlo.</w:t>
      </w:r>
    </w:p>
    <w:p w:rsidR="00026B5B" w:rsidRDefault="00026B5B" w:rsidP="00233BFE">
      <w:pPr>
        <w:spacing w:line="360" w:lineRule="auto"/>
        <w:jc w:val="both"/>
        <w:sectPr w:rsidR="00026B5B">
          <w:type w:val="continuous"/>
          <w:pgSz w:w="11910" w:h="16840"/>
          <w:pgMar w:top="1340" w:right="1320" w:bottom="280" w:left="1340" w:header="720" w:footer="720" w:gutter="0"/>
          <w:cols w:space="720"/>
        </w:sectPr>
      </w:pPr>
    </w:p>
    <w:p w:rsidR="00026B5B" w:rsidRDefault="00233BFE" w:rsidP="00233BFE">
      <w:pPr>
        <w:pStyle w:val="Titolo1"/>
        <w:spacing w:before="81" w:line="360" w:lineRule="auto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840028</wp:posOffset>
                </wp:positionH>
                <wp:positionV relativeFrom="paragraph">
                  <wp:posOffset>591566</wp:posOffset>
                </wp:positionV>
                <wp:extent cx="5882640" cy="125285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82640" cy="1252855"/>
                          <a:chOff x="0" y="0"/>
                          <a:chExt cx="5882640" cy="125285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882640" cy="1252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82640" h="1252855">
                                <a:moveTo>
                                  <a:pt x="6096" y="356628"/>
                                </a:moveTo>
                                <a:lnTo>
                                  <a:pt x="0" y="356628"/>
                                </a:lnTo>
                                <a:lnTo>
                                  <a:pt x="0" y="531876"/>
                                </a:lnTo>
                                <a:lnTo>
                                  <a:pt x="0" y="707136"/>
                                </a:lnTo>
                                <a:lnTo>
                                  <a:pt x="0" y="882396"/>
                                </a:lnTo>
                                <a:lnTo>
                                  <a:pt x="6096" y="882396"/>
                                </a:lnTo>
                                <a:lnTo>
                                  <a:pt x="6096" y="707136"/>
                                </a:lnTo>
                                <a:lnTo>
                                  <a:pt x="6096" y="531876"/>
                                </a:lnTo>
                                <a:lnTo>
                                  <a:pt x="6096" y="356628"/>
                                </a:lnTo>
                                <a:close/>
                              </a:path>
                              <a:path w="5882640" h="1252855">
                                <a:moveTo>
                                  <a:pt x="6096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181356"/>
                                </a:lnTo>
                                <a:lnTo>
                                  <a:pt x="0" y="356616"/>
                                </a:lnTo>
                                <a:lnTo>
                                  <a:pt x="6096" y="356616"/>
                                </a:lnTo>
                                <a:lnTo>
                                  <a:pt x="6096" y="181356"/>
                                </a:lnTo>
                                <a:lnTo>
                                  <a:pt x="6096" y="6108"/>
                                </a:lnTo>
                                <a:close/>
                              </a:path>
                              <a:path w="5882640" h="1252855">
                                <a:moveTo>
                                  <a:pt x="5882322" y="882408"/>
                                </a:moveTo>
                                <a:lnTo>
                                  <a:pt x="5876239" y="882408"/>
                                </a:lnTo>
                                <a:lnTo>
                                  <a:pt x="5876239" y="1057656"/>
                                </a:lnTo>
                                <a:lnTo>
                                  <a:pt x="5876239" y="1246632"/>
                                </a:lnTo>
                                <a:lnTo>
                                  <a:pt x="6096" y="1246632"/>
                                </a:lnTo>
                                <a:lnTo>
                                  <a:pt x="6096" y="1057656"/>
                                </a:lnTo>
                                <a:lnTo>
                                  <a:pt x="6096" y="882408"/>
                                </a:lnTo>
                                <a:lnTo>
                                  <a:pt x="0" y="882408"/>
                                </a:lnTo>
                                <a:lnTo>
                                  <a:pt x="0" y="1057656"/>
                                </a:lnTo>
                                <a:lnTo>
                                  <a:pt x="0" y="1246632"/>
                                </a:lnTo>
                                <a:lnTo>
                                  <a:pt x="0" y="1252728"/>
                                </a:lnTo>
                                <a:lnTo>
                                  <a:pt x="6096" y="1252728"/>
                                </a:lnTo>
                                <a:lnTo>
                                  <a:pt x="5876239" y="1252728"/>
                                </a:lnTo>
                                <a:lnTo>
                                  <a:pt x="5882322" y="1252728"/>
                                </a:lnTo>
                                <a:lnTo>
                                  <a:pt x="5882322" y="1246632"/>
                                </a:lnTo>
                                <a:lnTo>
                                  <a:pt x="5882322" y="1057656"/>
                                </a:lnTo>
                                <a:lnTo>
                                  <a:pt x="5882322" y="882408"/>
                                </a:lnTo>
                                <a:close/>
                              </a:path>
                              <a:path w="5882640" h="1252855">
                                <a:moveTo>
                                  <a:pt x="5882322" y="356628"/>
                                </a:moveTo>
                                <a:lnTo>
                                  <a:pt x="5876239" y="356628"/>
                                </a:lnTo>
                                <a:lnTo>
                                  <a:pt x="5876239" y="531876"/>
                                </a:lnTo>
                                <a:lnTo>
                                  <a:pt x="5876239" y="707136"/>
                                </a:lnTo>
                                <a:lnTo>
                                  <a:pt x="5876239" y="882396"/>
                                </a:lnTo>
                                <a:lnTo>
                                  <a:pt x="5882322" y="882396"/>
                                </a:lnTo>
                                <a:lnTo>
                                  <a:pt x="5882322" y="707136"/>
                                </a:lnTo>
                                <a:lnTo>
                                  <a:pt x="5882322" y="531876"/>
                                </a:lnTo>
                                <a:lnTo>
                                  <a:pt x="5882322" y="356628"/>
                                </a:lnTo>
                                <a:close/>
                              </a:path>
                              <a:path w="5882640" h="1252855">
                                <a:moveTo>
                                  <a:pt x="5882322" y="6108"/>
                                </a:moveTo>
                                <a:lnTo>
                                  <a:pt x="5876239" y="6108"/>
                                </a:lnTo>
                                <a:lnTo>
                                  <a:pt x="5876239" y="181356"/>
                                </a:lnTo>
                                <a:lnTo>
                                  <a:pt x="5876239" y="356616"/>
                                </a:lnTo>
                                <a:lnTo>
                                  <a:pt x="5882322" y="356616"/>
                                </a:lnTo>
                                <a:lnTo>
                                  <a:pt x="5882322" y="181356"/>
                                </a:lnTo>
                                <a:lnTo>
                                  <a:pt x="5882322" y="6108"/>
                                </a:lnTo>
                                <a:close/>
                              </a:path>
                              <a:path w="5882640" h="1252855">
                                <a:moveTo>
                                  <a:pt x="5882322" y="0"/>
                                </a:moveTo>
                                <a:lnTo>
                                  <a:pt x="5876290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5876239" y="6096"/>
                                </a:lnTo>
                                <a:lnTo>
                                  <a:pt x="5882322" y="6096"/>
                                </a:lnTo>
                                <a:lnTo>
                                  <a:pt x="5882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74676" y="10458"/>
                            <a:ext cx="5741035" cy="6673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26B5B" w:rsidRDefault="00233BFE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color w:val="5A5A5A"/>
                                  <w:spacing w:val="-2"/>
                                  <w:sz w:val="20"/>
                                </w:rPr>
                                <w:t>MAGGIORENNI</w:t>
                              </w:r>
                            </w:p>
                            <w:p w:rsidR="00026B5B" w:rsidRDefault="00233BFE">
                              <w:pPr>
                                <w:spacing w:before="6" w:line="270" w:lineRule="atLeast"/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A5A5A"/>
                                  <w:sz w:val="20"/>
                                </w:rPr>
                                <w:t>La studentessa/ Lo studente ………………………………………………… dichiara di aver compreso quanto</w:t>
                              </w:r>
                              <w:r>
                                <w:rPr>
                                  <w:color w:val="5A5A5A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illustrato</w:t>
                              </w:r>
                              <w:r>
                                <w:rPr>
                                  <w:color w:val="5A5A5A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dal</w:t>
                              </w:r>
                              <w:r>
                                <w:rPr>
                                  <w:color w:val="5A5A5A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professionista</w:t>
                              </w:r>
                              <w:r>
                                <w:rPr>
                                  <w:color w:val="5A5A5A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5A5A5A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qui</w:t>
                              </w:r>
                              <w:r>
                                <w:rPr>
                                  <w:color w:val="5A5A5A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sopra</w:t>
                              </w:r>
                              <w:r>
                                <w:rPr>
                                  <w:color w:val="5A5A5A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riportato</w:t>
                              </w:r>
                              <w:r>
                                <w:rPr>
                                  <w:color w:val="5A5A5A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5A5A5A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decide</w:t>
                              </w:r>
                              <w:r>
                                <w:rPr>
                                  <w:color w:val="5A5A5A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color w:val="5A5A5A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piena</w:t>
                              </w:r>
                              <w:r>
                                <w:rPr>
                                  <w:color w:val="5A5A5A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consapevolezza</w:t>
                              </w:r>
                              <w:r>
                                <w:rPr>
                                  <w:color w:val="5A5A5A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color w:val="5A5A5A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avvalersi delle prestazioni professionali rese dal dott. Maurizio Valvo, presso lo Sportello di ascolto.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74676" y="886758"/>
                            <a:ext cx="753110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26B5B" w:rsidRDefault="00233BF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A5A5A"/>
                                  <w:sz w:val="20"/>
                                </w:rPr>
                                <w:t>Luogo</w:t>
                              </w:r>
                              <w:r>
                                <w:rPr>
                                  <w:color w:val="5A5A5A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5A5A5A"/>
                                  <w:spacing w:val="-4"/>
                                  <w:sz w:val="20"/>
                                </w:rPr>
                                <w:t xml:space="preserve"> data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4656576" y="886758"/>
                            <a:ext cx="342900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26B5B" w:rsidRDefault="00233BF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A5A5A"/>
                                  <w:spacing w:val="-2"/>
                                  <w:sz w:val="20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66.15pt;margin-top:46.6pt;width:463.2pt;height:98.65pt;z-index:15728640;mso-wrap-distance-left:0;mso-wrap-distance-right:0;mso-position-horizontal-relative:page" coordsize="58826,12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">
                <v:shape id="Graphic 2" o:spid="_x0000_s1027" style="position:absolute;width:58826;height:12528;visibility:visible;mso-wrap-style:square;v-text-anchor:top" coordsize="5882640,1252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" path="m6096,356628r-6096,l,531876,,707136,,882396r6096,l6096,707136r,-175260l6096,356628xem6096,6108l,6108,,181356,,356616r6096,l6096,181356r,-175248xem5882322,882408r-6083,l5876239,1057656r,188976l6096,1246632r,-188976l6096,882408r-6096,l,1057656r,188976l,1252728r6096,l5876239,1252728r6083,l5882322,1246632r,-188976l5882322,882408xem5882322,356628r-6083,l5876239,531876r,175260l5876239,882396r6083,l5882322,707136r,-175260l5882322,356628xem5882322,6108r-6083,l5876239,181356r,175260l5882322,356616r,-175260l5882322,6108xem5882322,r-6032,l6096,,,,,6096r6096,l5876239,6096r6083,l5882322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746;top:104;width:57411;height:6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026B5B" w:rsidRDefault="00233BFE">
                        <w:pPr>
                          <w:spacing w:line="223" w:lineRule="exact"/>
                          <w:rPr>
                            <w:rFonts w:ascii="Arial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5A5A5A"/>
                            <w:spacing w:val="-2"/>
                            <w:sz w:val="20"/>
                          </w:rPr>
                          <w:t>MAGGIORENNI</w:t>
                        </w:r>
                      </w:p>
                      <w:p w:rsidR="00026B5B" w:rsidRDefault="00233BFE">
                        <w:pPr>
                          <w:spacing w:before="6" w:line="270" w:lineRule="atLeast"/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5A5A5A"/>
                            <w:sz w:val="20"/>
                          </w:rPr>
                          <w:t>La studentessa/ Lo studente ………………………………………………… dichiara di aver compreso quanto</w:t>
                        </w:r>
                        <w:r>
                          <w:rPr>
                            <w:color w:val="5A5A5A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illustrato</w:t>
                        </w:r>
                        <w:r>
                          <w:rPr>
                            <w:color w:val="5A5A5A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dal</w:t>
                        </w:r>
                        <w:r>
                          <w:rPr>
                            <w:color w:val="5A5A5A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professionista</w:t>
                        </w:r>
                        <w:r>
                          <w:rPr>
                            <w:color w:val="5A5A5A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e</w:t>
                        </w:r>
                        <w:r>
                          <w:rPr>
                            <w:color w:val="5A5A5A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qui</w:t>
                        </w:r>
                        <w:r>
                          <w:rPr>
                            <w:color w:val="5A5A5A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sopra</w:t>
                        </w:r>
                        <w:r>
                          <w:rPr>
                            <w:color w:val="5A5A5A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riportato</w:t>
                        </w:r>
                        <w:r>
                          <w:rPr>
                            <w:color w:val="5A5A5A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e</w:t>
                        </w:r>
                        <w:r>
                          <w:rPr>
                            <w:color w:val="5A5A5A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decide</w:t>
                        </w:r>
                        <w:r>
                          <w:rPr>
                            <w:color w:val="5A5A5A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con</w:t>
                        </w:r>
                        <w:r>
                          <w:rPr>
                            <w:color w:val="5A5A5A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piena</w:t>
                        </w:r>
                        <w:r>
                          <w:rPr>
                            <w:color w:val="5A5A5A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consapevolezza</w:t>
                        </w:r>
                        <w:r>
                          <w:rPr>
                            <w:color w:val="5A5A5A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di</w:t>
                        </w:r>
                        <w:r>
                          <w:rPr>
                            <w:color w:val="5A5A5A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avvalersi delle prestazioni professionali rese dal dott. Maurizio Valvo, presso lo Sportello di ascolto.</w:t>
                        </w:r>
                      </w:p>
                    </w:txbxContent>
                  </v:textbox>
                </v:shape>
                <v:shape id="Textbox 4" o:spid="_x0000_s1029" type="#_x0000_t202" style="position:absolute;left:746;top:8867;width:7531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026B5B" w:rsidRDefault="00233BF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5A5A5A"/>
                            <w:sz w:val="20"/>
                          </w:rPr>
                          <w:t>Luogo</w:t>
                        </w:r>
                        <w:r>
                          <w:rPr>
                            <w:color w:val="5A5A5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e</w:t>
                        </w:r>
                        <w:r>
                          <w:rPr>
                            <w:color w:val="5A5A5A"/>
                            <w:spacing w:val="-4"/>
                            <w:sz w:val="20"/>
                          </w:rPr>
                          <w:t xml:space="preserve"> data</w:t>
                        </w:r>
                      </w:p>
                    </w:txbxContent>
                  </v:textbox>
                </v:shape>
                <v:shape id="Textbox 5" o:spid="_x0000_s1030" type="#_x0000_t202" style="position:absolute;left:46565;top:8867;width:3429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026B5B" w:rsidRDefault="00233BF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5A5A5A"/>
                            <w:spacing w:val="-2"/>
                            <w:sz w:val="20"/>
                          </w:rPr>
                          <w:t>Firma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585858"/>
        </w:rPr>
        <w:t>PER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LE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SOTTOSCRIZIONI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DELLA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PERSONA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ASSISTITA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SCEGLIERE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IL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 xml:space="preserve">RIQUADRO </w:t>
      </w:r>
      <w:r>
        <w:rPr>
          <w:color w:val="585858"/>
          <w:spacing w:val="-2"/>
        </w:rPr>
        <w:t>APPROPRIATO</w:t>
      </w:r>
    </w:p>
    <w:p w:rsidR="00026B5B" w:rsidRDefault="00026B5B" w:rsidP="00233BFE">
      <w:pPr>
        <w:pStyle w:val="Corpotesto"/>
        <w:ind w:left="0"/>
        <w:jc w:val="both"/>
        <w:rPr>
          <w:rFonts w:ascii="Arial"/>
          <w:b/>
          <w:i/>
        </w:rPr>
      </w:pPr>
    </w:p>
    <w:p w:rsidR="00026B5B" w:rsidRDefault="00026B5B" w:rsidP="00233BFE">
      <w:pPr>
        <w:pStyle w:val="Corpotesto"/>
        <w:ind w:left="0"/>
        <w:jc w:val="both"/>
        <w:rPr>
          <w:rFonts w:ascii="Arial"/>
          <w:b/>
          <w:i/>
        </w:rPr>
      </w:pPr>
    </w:p>
    <w:p w:rsidR="00026B5B" w:rsidRDefault="00026B5B" w:rsidP="00233BFE">
      <w:pPr>
        <w:pStyle w:val="Corpotesto"/>
        <w:ind w:left="0"/>
        <w:jc w:val="both"/>
        <w:rPr>
          <w:rFonts w:ascii="Arial"/>
          <w:b/>
          <w:i/>
        </w:rPr>
      </w:pPr>
    </w:p>
    <w:p w:rsidR="00026B5B" w:rsidRDefault="00026B5B" w:rsidP="00233BFE">
      <w:pPr>
        <w:pStyle w:val="Corpotesto"/>
        <w:ind w:left="0"/>
        <w:jc w:val="both"/>
        <w:rPr>
          <w:rFonts w:ascii="Arial"/>
          <w:b/>
          <w:i/>
        </w:rPr>
      </w:pPr>
    </w:p>
    <w:p w:rsidR="00026B5B" w:rsidRDefault="00026B5B" w:rsidP="00233BFE">
      <w:pPr>
        <w:pStyle w:val="Corpotesto"/>
        <w:ind w:left="0"/>
        <w:jc w:val="both"/>
        <w:rPr>
          <w:rFonts w:ascii="Arial"/>
          <w:b/>
          <w:i/>
        </w:rPr>
      </w:pPr>
    </w:p>
    <w:p w:rsidR="00026B5B" w:rsidRDefault="00026B5B" w:rsidP="00233BFE">
      <w:pPr>
        <w:pStyle w:val="Corpotesto"/>
        <w:ind w:left="0"/>
        <w:jc w:val="both"/>
        <w:rPr>
          <w:rFonts w:ascii="Arial"/>
          <w:b/>
          <w:i/>
        </w:rPr>
      </w:pPr>
    </w:p>
    <w:p w:rsidR="00026B5B" w:rsidRDefault="00026B5B" w:rsidP="00233BFE">
      <w:pPr>
        <w:pStyle w:val="Corpotesto"/>
        <w:ind w:left="0"/>
        <w:jc w:val="both"/>
        <w:rPr>
          <w:rFonts w:ascii="Arial"/>
          <w:b/>
          <w:i/>
        </w:rPr>
      </w:pPr>
    </w:p>
    <w:p w:rsidR="00026B5B" w:rsidRDefault="00026B5B" w:rsidP="00233BFE">
      <w:pPr>
        <w:pStyle w:val="Corpotesto"/>
        <w:ind w:left="0"/>
        <w:jc w:val="both"/>
        <w:rPr>
          <w:rFonts w:ascii="Arial"/>
          <w:b/>
          <w:i/>
        </w:rPr>
      </w:pPr>
    </w:p>
    <w:p w:rsidR="00026B5B" w:rsidRDefault="00026B5B" w:rsidP="00233BFE">
      <w:pPr>
        <w:pStyle w:val="Corpotesto"/>
        <w:ind w:left="0"/>
        <w:jc w:val="both"/>
        <w:rPr>
          <w:rFonts w:ascii="Arial"/>
          <w:b/>
          <w:i/>
        </w:rPr>
      </w:pPr>
    </w:p>
    <w:p w:rsidR="00026B5B" w:rsidRDefault="00026B5B" w:rsidP="00233BFE">
      <w:pPr>
        <w:pStyle w:val="Corpotesto"/>
        <w:ind w:left="0"/>
        <w:jc w:val="both"/>
        <w:rPr>
          <w:rFonts w:ascii="Arial"/>
          <w:b/>
          <w:i/>
        </w:rPr>
      </w:pPr>
    </w:p>
    <w:p w:rsidR="00026B5B" w:rsidRDefault="00026B5B" w:rsidP="00233BFE">
      <w:pPr>
        <w:pStyle w:val="Corpotesto"/>
        <w:spacing w:before="186"/>
        <w:ind w:left="0"/>
        <w:jc w:val="both"/>
        <w:rPr>
          <w:rFonts w:ascii="Arial"/>
          <w:b/>
          <w:i/>
        </w:rPr>
      </w:pPr>
    </w:p>
    <w:p w:rsidR="00026B5B" w:rsidRDefault="00233BFE" w:rsidP="00233BFE">
      <w:pPr>
        <w:ind w:left="100"/>
        <w:jc w:val="both"/>
        <w:rPr>
          <w:rFonts w:ascii="Arial"/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30496" behindDoc="1" locked="0" layoutInCell="1" allowOverlap="1">
                <wp:simplePos x="0" y="0"/>
                <wp:positionH relativeFrom="page">
                  <wp:posOffset>840028</wp:posOffset>
                </wp:positionH>
                <wp:positionV relativeFrom="paragraph">
                  <wp:posOffset>-17733</wp:posOffset>
                </wp:positionV>
                <wp:extent cx="5882640" cy="494347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2640" cy="4943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2640" h="4943475">
                              <a:moveTo>
                                <a:pt x="6096" y="4749495"/>
                              </a:moveTo>
                              <a:lnTo>
                                <a:pt x="0" y="4749495"/>
                              </a:lnTo>
                              <a:lnTo>
                                <a:pt x="0" y="4937252"/>
                              </a:lnTo>
                              <a:lnTo>
                                <a:pt x="6096" y="4937252"/>
                              </a:lnTo>
                              <a:lnTo>
                                <a:pt x="6096" y="4749495"/>
                              </a:lnTo>
                              <a:close/>
                            </a:path>
                            <a:path w="5882640" h="4943475">
                              <a:moveTo>
                                <a:pt x="6096" y="893457"/>
                              </a:moveTo>
                              <a:lnTo>
                                <a:pt x="0" y="893457"/>
                              </a:lnTo>
                              <a:lnTo>
                                <a:pt x="0" y="1068717"/>
                              </a:lnTo>
                              <a:lnTo>
                                <a:pt x="0" y="1243965"/>
                              </a:lnTo>
                              <a:lnTo>
                                <a:pt x="0" y="4749419"/>
                              </a:lnTo>
                              <a:lnTo>
                                <a:pt x="6096" y="4749419"/>
                              </a:lnTo>
                              <a:lnTo>
                                <a:pt x="6096" y="1068717"/>
                              </a:lnTo>
                              <a:lnTo>
                                <a:pt x="6096" y="893457"/>
                              </a:lnTo>
                              <a:close/>
                            </a:path>
                            <a:path w="5882640" h="4943475">
                              <a:moveTo>
                                <a:pt x="6096" y="367677"/>
                              </a:moveTo>
                              <a:lnTo>
                                <a:pt x="0" y="367677"/>
                              </a:lnTo>
                              <a:lnTo>
                                <a:pt x="0" y="542925"/>
                              </a:lnTo>
                              <a:lnTo>
                                <a:pt x="0" y="718185"/>
                              </a:lnTo>
                              <a:lnTo>
                                <a:pt x="0" y="893445"/>
                              </a:lnTo>
                              <a:lnTo>
                                <a:pt x="6096" y="893445"/>
                              </a:lnTo>
                              <a:lnTo>
                                <a:pt x="6096" y="718185"/>
                              </a:lnTo>
                              <a:lnTo>
                                <a:pt x="6096" y="542925"/>
                              </a:lnTo>
                              <a:lnTo>
                                <a:pt x="6096" y="367677"/>
                              </a:lnTo>
                              <a:close/>
                            </a:path>
                            <a:path w="5882640" h="4943475">
                              <a:moveTo>
                                <a:pt x="6096" y="192100"/>
                              </a:moveTo>
                              <a:lnTo>
                                <a:pt x="0" y="192100"/>
                              </a:lnTo>
                              <a:lnTo>
                                <a:pt x="0" y="367665"/>
                              </a:lnTo>
                              <a:lnTo>
                                <a:pt x="6096" y="367665"/>
                              </a:lnTo>
                              <a:lnTo>
                                <a:pt x="6096" y="192100"/>
                              </a:lnTo>
                              <a:close/>
                            </a:path>
                            <a:path w="5882640" h="4943475">
                              <a:moveTo>
                                <a:pt x="5882322" y="4937264"/>
                              </a:moveTo>
                              <a:lnTo>
                                <a:pt x="5876290" y="4937264"/>
                              </a:lnTo>
                              <a:lnTo>
                                <a:pt x="6096" y="4937264"/>
                              </a:lnTo>
                              <a:lnTo>
                                <a:pt x="0" y="4937264"/>
                              </a:lnTo>
                              <a:lnTo>
                                <a:pt x="0" y="4943348"/>
                              </a:lnTo>
                              <a:lnTo>
                                <a:pt x="6096" y="4943348"/>
                              </a:lnTo>
                              <a:lnTo>
                                <a:pt x="5876239" y="4943348"/>
                              </a:lnTo>
                              <a:lnTo>
                                <a:pt x="5882322" y="4943348"/>
                              </a:lnTo>
                              <a:lnTo>
                                <a:pt x="5882322" y="4937264"/>
                              </a:lnTo>
                              <a:close/>
                            </a:path>
                            <a:path w="5882640" h="4943475">
                              <a:moveTo>
                                <a:pt x="5882322" y="4749495"/>
                              </a:moveTo>
                              <a:lnTo>
                                <a:pt x="5876239" y="4749495"/>
                              </a:lnTo>
                              <a:lnTo>
                                <a:pt x="5876239" y="4937252"/>
                              </a:lnTo>
                              <a:lnTo>
                                <a:pt x="5882322" y="4937252"/>
                              </a:lnTo>
                              <a:lnTo>
                                <a:pt x="5882322" y="4749495"/>
                              </a:lnTo>
                              <a:close/>
                            </a:path>
                            <a:path w="5882640" h="4943475">
                              <a:moveTo>
                                <a:pt x="5882322" y="893457"/>
                              </a:moveTo>
                              <a:lnTo>
                                <a:pt x="5876239" y="893457"/>
                              </a:lnTo>
                              <a:lnTo>
                                <a:pt x="5876239" y="1068717"/>
                              </a:lnTo>
                              <a:lnTo>
                                <a:pt x="5876239" y="1243965"/>
                              </a:lnTo>
                              <a:lnTo>
                                <a:pt x="5876239" y="4749419"/>
                              </a:lnTo>
                              <a:lnTo>
                                <a:pt x="5882322" y="4749419"/>
                              </a:lnTo>
                              <a:lnTo>
                                <a:pt x="5882322" y="1068717"/>
                              </a:lnTo>
                              <a:lnTo>
                                <a:pt x="5882322" y="893457"/>
                              </a:lnTo>
                              <a:close/>
                            </a:path>
                            <a:path w="5882640" h="4943475">
                              <a:moveTo>
                                <a:pt x="5882322" y="367677"/>
                              </a:moveTo>
                              <a:lnTo>
                                <a:pt x="5876239" y="367677"/>
                              </a:lnTo>
                              <a:lnTo>
                                <a:pt x="5876239" y="542925"/>
                              </a:lnTo>
                              <a:lnTo>
                                <a:pt x="5876239" y="718185"/>
                              </a:lnTo>
                              <a:lnTo>
                                <a:pt x="5876239" y="893445"/>
                              </a:lnTo>
                              <a:lnTo>
                                <a:pt x="5882322" y="893445"/>
                              </a:lnTo>
                              <a:lnTo>
                                <a:pt x="5882322" y="718185"/>
                              </a:lnTo>
                              <a:lnTo>
                                <a:pt x="5882322" y="542925"/>
                              </a:lnTo>
                              <a:lnTo>
                                <a:pt x="5882322" y="367677"/>
                              </a:lnTo>
                              <a:close/>
                            </a:path>
                            <a:path w="5882640" h="4943475">
                              <a:moveTo>
                                <a:pt x="5882322" y="192100"/>
                              </a:moveTo>
                              <a:lnTo>
                                <a:pt x="5876239" y="192100"/>
                              </a:lnTo>
                              <a:lnTo>
                                <a:pt x="5876239" y="367665"/>
                              </a:lnTo>
                              <a:lnTo>
                                <a:pt x="5882322" y="367665"/>
                              </a:lnTo>
                              <a:lnTo>
                                <a:pt x="5882322" y="192100"/>
                              </a:lnTo>
                              <a:close/>
                            </a:path>
                            <a:path w="5882640" h="4943475">
                              <a:moveTo>
                                <a:pt x="5882322" y="0"/>
                              </a:moveTo>
                              <a:lnTo>
                                <a:pt x="5876290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92024"/>
                              </a:lnTo>
                              <a:lnTo>
                                <a:pt x="6096" y="192024"/>
                              </a:lnTo>
                              <a:lnTo>
                                <a:pt x="6096" y="6096"/>
                              </a:lnTo>
                              <a:lnTo>
                                <a:pt x="5876239" y="6096"/>
                              </a:lnTo>
                              <a:lnTo>
                                <a:pt x="5876239" y="192024"/>
                              </a:lnTo>
                              <a:lnTo>
                                <a:pt x="5882322" y="192024"/>
                              </a:lnTo>
                              <a:lnTo>
                                <a:pt x="5882322" y="6096"/>
                              </a:lnTo>
                              <a:lnTo>
                                <a:pt x="58823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0C8CA" id="Graphic 6" o:spid="_x0000_s1026" style="position:absolute;margin-left:66.15pt;margin-top:-1.4pt;width:463.2pt;height:389.25pt;z-index:-1578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82640,494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" path="m6096,4749495r-6096,l,4937252r6096,l6096,4749495xem6096,893457r-6096,l,1068717r,175248l,4749419r6096,l6096,1068717r,-175260xem6096,367677r-6096,l,542925,,718185,,893445r6096,l6096,718185r,-175260l6096,367677xem6096,192100r-6096,l,367665r6096,l6096,192100xem5882322,4937264r-6032,l6096,4937264r-6096,l,4943348r6096,l5876239,4943348r6083,l5882322,4937264xem5882322,4749495r-6083,l5876239,4937252r6083,l5882322,4749495xem5882322,893457r-6083,l5876239,1068717r,175248l5876239,4749419r6083,l5882322,1068717r,-175260xem5882322,367677r-6083,l5876239,542925r,175260l5876239,893445r6083,l5882322,718185r,-175260l5882322,367677xem5882322,192100r-6083,l5876239,367665r6083,l5882322,192100xem5882322,r-6032,l6096,,,,,6096,,192024r6096,l6096,6096r5870143,l5876239,192024r6083,l5882322,6096r,-6096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i/>
          <w:color w:val="5A5A5A"/>
          <w:spacing w:val="-2"/>
          <w:sz w:val="20"/>
        </w:rPr>
        <w:t>MINORENNI</w:t>
      </w:r>
    </w:p>
    <w:p w:rsidR="00026B5B" w:rsidRDefault="00233BFE" w:rsidP="00233BFE">
      <w:pPr>
        <w:pStyle w:val="Corpotesto"/>
        <w:tabs>
          <w:tab w:val="left" w:pos="1335"/>
          <w:tab w:val="left" w:pos="2873"/>
          <w:tab w:val="left" w:pos="7276"/>
          <w:tab w:val="left" w:pos="8857"/>
        </w:tabs>
        <w:spacing w:before="44"/>
        <w:jc w:val="both"/>
      </w:pPr>
      <w:r>
        <w:rPr>
          <w:color w:val="5A5A5A"/>
          <w:spacing w:val="-5"/>
        </w:rPr>
        <w:t>La</w:t>
      </w:r>
      <w:r>
        <w:rPr>
          <w:color w:val="5A5A5A"/>
        </w:rPr>
        <w:tab/>
      </w:r>
      <w:r>
        <w:rPr>
          <w:color w:val="5A5A5A"/>
          <w:spacing w:val="-2"/>
        </w:rPr>
        <w:t>Sig.ra</w:t>
      </w:r>
      <w:r>
        <w:rPr>
          <w:color w:val="5A5A5A"/>
        </w:rPr>
        <w:tab/>
      </w:r>
      <w:r>
        <w:rPr>
          <w:color w:val="5A5A5A"/>
          <w:spacing w:val="-2"/>
        </w:rPr>
        <w:t>.............................................................</w:t>
      </w:r>
      <w:r>
        <w:rPr>
          <w:color w:val="5A5A5A"/>
        </w:rPr>
        <w:tab/>
      </w:r>
      <w:r>
        <w:rPr>
          <w:color w:val="5A5A5A"/>
          <w:spacing w:val="-2"/>
        </w:rPr>
        <w:t>madre</w:t>
      </w:r>
      <w:r>
        <w:rPr>
          <w:color w:val="5A5A5A"/>
        </w:rPr>
        <w:tab/>
      </w:r>
      <w:r>
        <w:rPr>
          <w:color w:val="5A5A5A"/>
          <w:spacing w:val="-5"/>
        </w:rPr>
        <w:t>del</w:t>
      </w:r>
    </w:p>
    <w:p w:rsidR="00026B5B" w:rsidRDefault="00233BFE" w:rsidP="00233BFE">
      <w:pPr>
        <w:pStyle w:val="Corpotesto"/>
        <w:spacing w:before="46"/>
        <w:jc w:val="both"/>
      </w:pPr>
      <w:r>
        <w:rPr>
          <w:color w:val="5A5A5A"/>
          <w:spacing w:val="-2"/>
        </w:rPr>
        <w:t>minorenne…………………………………………………….</w:t>
      </w:r>
    </w:p>
    <w:p w:rsidR="00026B5B" w:rsidRDefault="00233BFE" w:rsidP="00233BFE">
      <w:pPr>
        <w:pStyle w:val="Corpotesto"/>
        <w:tabs>
          <w:tab w:val="left" w:pos="632"/>
          <w:tab w:val="left" w:pos="1021"/>
          <w:tab w:val="left" w:pos="1743"/>
        </w:tabs>
        <w:spacing w:before="46" w:line="288" w:lineRule="auto"/>
        <w:ind w:right="124"/>
        <w:jc w:val="both"/>
      </w:pPr>
      <w:r>
        <w:rPr>
          <w:color w:val="5A5A5A"/>
        </w:rPr>
        <w:t>nata</w:t>
      </w:r>
      <w:r>
        <w:rPr>
          <w:color w:val="5A5A5A"/>
          <w:spacing w:val="77"/>
        </w:rPr>
        <w:t xml:space="preserve"> </w:t>
      </w:r>
      <w:r>
        <w:rPr>
          <w:color w:val="5A5A5A"/>
        </w:rPr>
        <w:t>a</w:t>
      </w:r>
      <w:r>
        <w:rPr>
          <w:color w:val="5A5A5A"/>
          <w:spacing w:val="74"/>
        </w:rPr>
        <w:t xml:space="preserve"> </w:t>
      </w:r>
      <w:r>
        <w:rPr>
          <w:color w:val="5A5A5A"/>
        </w:rPr>
        <w:t xml:space="preserve">........................................……………………………………………………………………………… </w:t>
      </w:r>
      <w:r>
        <w:rPr>
          <w:color w:val="5A5A5A"/>
          <w:spacing w:val="-6"/>
        </w:rPr>
        <w:t>il</w:t>
      </w:r>
      <w:r>
        <w:rPr>
          <w:color w:val="5A5A5A"/>
          <w:u w:val="single" w:color="595959"/>
        </w:rPr>
        <w:tab/>
      </w:r>
      <w:r>
        <w:rPr>
          <w:color w:val="5A5A5A"/>
          <w:spacing w:val="-10"/>
          <w:u w:val="single" w:color="595959"/>
        </w:rPr>
        <w:t>/</w:t>
      </w:r>
      <w:r>
        <w:rPr>
          <w:color w:val="5A5A5A"/>
          <w:u w:val="single" w:color="595959"/>
        </w:rPr>
        <w:tab/>
      </w:r>
      <w:r>
        <w:rPr>
          <w:color w:val="5A5A5A"/>
          <w:spacing w:val="-10"/>
          <w:u w:val="single" w:color="595959"/>
        </w:rPr>
        <w:t>/</w:t>
      </w:r>
      <w:r>
        <w:rPr>
          <w:color w:val="5A5A5A"/>
          <w:u w:val="single" w:color="595959"/>
        </w:rPr>
        <w:tab/>
      </w:r>
    </w:p>
    <w:p w:rsidR="00026B5B" w:rsidRDefault="00233BFE" w:rsidP="00233BFE">
      <w:pPr>
        <w:pStyle w:val="Corpotesto"/>
        <w:tabs>
          <w:tab w:val="left" w:pos="4202"/>
          <w:tab w:val="left" w:pos="9016"/>
        </w:tabs>
        <w:jc w:val="both"/>
      </w:pPr>
      <w:r>
        <w:rPr>
          <w:color w:val="5A5A5A"/>
          <w:spacing w:val="-10"/>
        </w:rPr>
        <w:t>e</w:t>
      </w:r>
      <w:r>
        <w:rPr>
          <w:color w:val="5A5A5A"/>
        </w:rPr>
        <w:tab/>
      </w:r>
      <w:r>
        <w:rPr>
          <w:color w:val="5A5A5A"/>
          <w:spacing w:val="-2"/>
        </w:rPr>
        <w:t>residente</w:t>
      </w:r>
      <w:r>
        <w:rPr>
          <w:color w:val="5A5A5A"/>
        </w:rPr>
        <w:tab/>
      </w:r>
      <w:r>
        <w:rPr>
          <w:color w:val="5A5A5A"/>
          <w:spacing w:val="-10"/>
        </w:rPr>
        <w:t>a</w:t>
      </w:r>
    </w:p>
    <w:p w:rsidR="00026B5B" w:rsidRDefault="00233BFE" w:rsidP="00233BFE">
      <w:pPr>
        <w:spacing w:before="47"/>
        <w:ind w:left="100"/>
        <w:jc w:val="both"/>
        <w:rPr>
          <w:sz w:val="20"/>
        </w:rPr>
      </w:pPr>
      <w:r>
        <w:rPr>
          <w:color w:val="5A5A5A"/>
          <w:spacing w:val="-2"/>
          <w:sz w:val="20"/>
        </w:rPr>
        <w:t>…………………..………….................................................................................................................</w:t>
      </w:r>
    </w:p>
    <w:p w:rsidR="00026B5B" w:rsidRDefault="00233BFE" w:rsidP="00233BFE">
      <w:pPr>
        <w:pStyle w:val="Corpotesto"/>
        <w:tabs>
          <w:tab w:val="left" w:pos="8237"/>
        </w:tabs>
        <w:spacing w:before="46"/>
        <w:jc w:val="both"/>
      </w:pPr>
      <w:r>
        <w:rPr>
          <w:color w:val="5A5A5A"/>
          <w:spacing w:val="-5"/>
        </w:rPr>
        <w:t>in</w:t>
      </w:r>
      <w:r>
        <w:rPr>
          <w:color w:val="5A5A5A"/>
        </w:rPr>
        <w:tab/>
      </w:r>
      <w:r>
        <w:rPr>
          <w:color w:val="5A5A5A"/>
          <w:spacing w:val="-2"/>
        </w:rPr>
        <w:t>via/piazza</w:t>
      </w:r>
    </w:p>
    <w:p w:rsidR="00026B5B" w:rsidRDefault="00233BFE" w:rsidP="00233BFE">
      <w:pPr>
        <w:pStyle w:val="Corpotesto"/>
        <w:spacing w:before="46"/>
        <w:jc w:val="both"/>
      </w:pPr>
      <w:r>
        <w:rPr>
          <w:color w:val="5A5A5A"/>
          <w:spacing w:val="-2"/>
        </w:rPr>
        <w:t>………...…………………………...................................................................................n.….…….............</w:t>
      </w:r>
    </w:p>
    <w:p w:rsidR="00026B5B" w:rsidRDefault="00233BFE" w:rsidP="00233BFE">
      <w:pPr>
        <w:pStyle w:val="Corpotesto"/>
        <w:spacing w:before="46" w:line="288" w:lineRule="auto"/>
        <w:ind w:right="120"/>
        <w:jc w:val="both"/>
      </w:pPr>
      <w:r>
        <w:rPr>
          <w:color w:val="5A5A5A"/>
        </w:rPr>
        <w:t>dichiara di aver compreso quanto illustrato dal professionista e qui sopra riportato e decide con piena consapevolezza di prestare il proprio consenso affinché il figlio possa accedere alle prestazioni professionali rese dal dott. Maurizio Valvo presso lo Sportello di ascolto.</w:t>
      </w:r>
    </w:p>
    <w:p w:rsidR="00026B5B" w:rsidRDefault="00233BFE" w:rsidP="00233BFE">
      <w:pPr>
        <w:pStyle w:val="Corpotesto"/>
        <w:tabs>
          <w:tab w:val="left" w:pos="6651"/>
        </w:tabs>
        <w:jc w:val="both"/>
      </w:pPr>
      <w:r>
        <w:rPr>
          <w:color w:val="5A5A5A"/>
        </w:rPr>
        <w:t>Luogo</w:t>
      </w:r>
      <w:r>
        <w:rPr>
          <w:color w:val="5A5A5A"/>
          <w:spacing w:val="-6"/>
        </w:rPr>
        <w:t xml:space="preserve"> </w:t>
      </w:r>
      <w:r>
        <w:rPr>
          <w:color w:val="5A5A5A"/>
        </w:rPr>
        <w:t>e</w:t>
      </w:r>
      <w:r>
        <w:rPr>
          <w:color w:val="5A5A5A"/>
          <w:spacing w:val="-4"/>
        </w:rPr>
        <w:t xml:space="preserve"> data</w:t>
      </w:r>
      <w:r>
        <w:rPr>
          <w:color w:val="5A5A5A"/>
        </w:rPr>
        <w:tab/>
        <w:t>Firma</w:t>
      </w:r>
      <w:r>
        <w:rPr>
          <w:color w:val="5A5A5A"/>
          <w:spacing w:val="-7"/>
        </w:rPr>
        <w:t xml:space="preserve"> </w:t>
      </w:r>
      <w:r>
        <w:rPr>
          <w:color w:val="5A5A5A"/>
        </w:rPr>
        <w:t>della</w:t>
      </w:r>
      <w:r>
        <w:rPr>
          <w:color w:val="5A5A5A"/>
          <w:spacing w:val="-5"/>
        </w:rPr>
        <w:t xml:space="preserve"> </w:t>
      </w:r>
      <w:r>
        <w:rPr>
          <w:color w:val="5A5A5A"/>
          <w:spacing w:val="-2"/>
        </w:rPr>
        <w:t>madre</w:t>
      </w:r>
    </w:p>
    <w:p w:rsidR="00026B5B" w:rsidRDefault="00026B5B" w:rsidP="00233BFE">
      <w:pPr>
        <w:pStyle w:val="Corpotesto"/>
        <w:ind w:left="0"/>
        <w:jc w:val="both"/>
      </w:pPr>
    </w:p>
    <w:p w:rsidR="00026B5B" w:rsidRDefault="00026B5B" w:rsidP="00233BFE">
      <w:pPr>
        <w:pStyle w:val="Corpotesto"/>
        <w:spacing w:before="138"/>
        <w:ind w:left="0"/>
        <w:jc w:val="both"/>
      </w:pPr>
    </w:p>
    <w:p w:rsidR="00026B5B" w:rsidRDefault="00233BFE" w:rsidP="00233BFE">
      <w:pPr>
        <w:pStyle w:val="Corpotesto"/>
        <w:tabs>
          <w:tab w:val="left" w:pos="1540"/>
          <w:tab w:val="left" w:pos="3227"/>
          <w:tab w:val="left" w:pos="8854"/>
        </w:tabs>
        <w:jc w:val="both"/>
      </w:pPr>
      <w:r>
        <w:rPr>
          <w:color w:val="5A5A5A"/>
          <w:spacing w:val="-5"/>
        </w:rPr>
        <w:t>Il</w:t>
      </w:r>
      <w:r>
        <w:rPr>
          <w:color w:val="5A5A5A"/>
        </w:rPr>
        <w:tab/>
      </w:r>
      <w:r>
        <w:rPr>
          <w:color w:val="5A5A5A"/>
          <w:spacing w:val="-4"/>
        </w:rPr>
        <w:t>Sig.</w:t>
      </w:r>
      <w:r>
        <w:rPr>
          <w:color w:val="5A5A5A"/>
        </w:rPr>
        <w:tab/>
      </w:r>
      <w:r>
        <w:rPr>
          <w:color w:val="5A5A5A"/>
          <w:spacing w:val="-2"/>
        </w:rPr>
        <w:t>....................................................................padre</w:t>
      </w:r>
      <w:r>
        <w:rPr>
          <w:color w:val="5A5A5A"/>
        </w:rPr>
        <w:tab/>
      </w:r>
      <w:r>
        <w:rPr>
          <w:color w:val="5A5A5A"/>
          <w:spacing w:val="-5"/>
        </w:rPr>
        <w:t>del</w:t>
      </w:r>
    </w:p>
    <w:p w:rsidR="00026B5B" w:rsidRDefault="00233BFE" w:rsidP="00233BFE">
      <w:pPr>
        <w:pStyle w:val="Corpotesto"/>
        <w:spacing w:before="46"/>
        <w:jc w:val="both"/>
      </w:pPr>
      <w:r>
        <w:rPr>
          <w:color w:val="5A5A5A"/>
          <w:spacing w:val="-2"/>
        </w:rPr>
        <w:t>minorenne…………………………………………………….</w:t>
      </w:r>
    </w:p>
    <w:p w:rsidR="00026B5B" w:rsidRDefault="00233BFE" w:rsidP="00233BFE">
      <w:pPr>
        <w:pStyle w:val="Corpotesto"/>
        <w:tabs>
          <w:tab w:val="left" w:pos="632"/>
          <w:tab w:val="left" w:pos="1021"/>
          <w:tab w:val="left" w:pos="1743"/>
        </w:tabs>
        <w:spacing w:before="46" w:line="288" w:lineRule="auto"/>
        <w:ind w:right="124"/>
        <w:jc w:val="both"/>
      </w:pPr>
      <w:r>
        <w:rPr>
          <w:color w:val="5A5A5A"/>
        </w:rPr>
        <w:t>nato</w:t>
      </w:r>
      <w:r>
        <w:rPr>
          <w:color w:val="5A5A5A"/>
          <w:spacing w:val="77"/>
        </w:rPr>
        <w:t xml:space="preserve"> </w:t>
      </w:r>
      <w:r>
        <w:rPr>
          <w:color w:val="5A5A5A"/>
        </w:rPr>
        <w:t>a</w:t>
      </w:r>
      <w:r>
        <w:rPr>
          <w:color w:val="5A5A5A"/>
          <w:spacing w:val="74"/>
        </w:rPr>
        <w:t xml:space="preserve"> </w:t>
      </w:r>
      <w:r>
        <w:rPr>
          <w:color w:val="5A5A5A"/>
        </w:rPr>
        <w:t xml:space="preserve">........................................……………………………………………………………………………… </w:t>
      </w:r>
      <w:r>
        <w:rPr>
          <w:color w:val="5A5A5A"/>
          <w:spacing w:val="-6"/>
        </w:rPr>
        <w:t>il</w:t>
      </w:r>
      <w:r>
        <w:rPr>
          <w:color w:val="5A5A5A"/>
          <w:u w:val="single" w:color="595959"/>
        </w:rPr>
        <w:tab/>
      </w:r>
      <w:r>
        <w:rPr>
          <w:color w:val="5A5A5A"/>
          <w:spacing w:val="-10"/>
          <w:u w:val="single" w:color="595959"/>
        </w:rPr>
        <w:t>/</w:t>
      </w:r>
      <w:r>
        <w:rPr>
          <w:color w:val="5A5A5A"/>
          <w:u w:val="single" w:color="595959"/>
        </w:rPr>
        <w:tab/>
      </w:r>
      <w:r>
        <w:rPr>
          <w:color w:val="5A5A5A"/>
          <w:spacing w:val="-10"/>
          <w:u w:val="single" w:color="595959"/>
        </w:rPr>
        <w:t>/</w:t>
      </w:r>
      <w:r>
        <w:rPr>
          <w:color w:val="5A5A5A"/>
          <w:u w:val="single" w:color="595959"/>
        </w:rPr>
        <w:tab/>
      </w:r>
    </w:p>
    <w:p w:rsidR="00026B5B" w:rsidRDefault="00233BFE" w:rsidP="00233BFE">
      <w:pPr>
        <w:pStyle w:val="Corpotesto"/>
        <w:tabs>
          <w:tab w:val="left" w:pos="4202"/>
          <w:tab w:val="left" w:pos="9016"/>
        </w:tabs>
        <w:jc w:val="both"/>
      </w:pPr>
      <w:r>
        <w:rPr>
          <w:color w:val="5A5A5A"/>
          <w:spacing w:val="-10"/>
        </w:rPr>
        <w:t>e</w:t>
      </w:r>
      <w:r>
        <w:rPr>
          <w:color w:val="5A5A5A"/>
        </w:rPr>
        <w:tab/>
      </w:r>
      <w:r>
        <w:rPr>
          <w:color w:val="5A5A5A"/>
          <w:spacing w:val="-2"/>
        </w:rPr>
        <w:t>residente</w:t>
      </w:r>
      <w:r>
        <w:rPr>
          <w:color w:val="5A5A5A"/>
        </w:rPr>
        <w:tab/>
      </w:r>
      <w:r>
        <w:rPr>
          <w:color w:val="5A5A5A"/>
          <w:spacing w:val="-10"/>
        </w:rPr>
        <w:t>a</w:t>
      </w:r>
    </w:p>
    <w:p w:rsidR="00026B5B" w:rsidRDefault="00233BFE" w:rsidP="00233BFE">
      <w:pPr>
        <w:spacing w:before="46"/>
        <w:ind w:left="100"/>
        <w:jc w:val="both"/>
        <w:rPr>
          <w:sz w:val="20"/>
        </w:rPr>
      </w:pPr>
      <w:r>
        <w:rPr>
          <w:color w:val="5A5A5A"/>
          <w:spacing w:val="-2"/>
          <w:sz w:val="20"/>
        </w:rPr>
        <w:t>…………………..………….................................................................................................................</w:t>
      </w:r>
    </w:p>
    <w:p w:rsidR="00026B5B" w:rsidRDefault="00233BFE" w:rsidP="00233BFE">
      <w:pPr>
        <w:pStyle w:val="Corpotesto"/>
        <w:tabs>
          <w:tab w:val="left" w:pos="8237"/>
        </w:tabs>
        <w:spacing w:before="46"/>
        <w:jc w:val="both"/>
      </w:pPr>
      <w:r>
        <w:rPr>
          <w:color w:val="5A5A5A"/>
          <w:spacing w:val="-5"/>
        </w:rPr>
        <w:t>in</w:t>
      </w:r>
      <w:r>
        <w:rPr>
          <w:color w:val="5A5A5A"/>
        </w:rPr>
        <w:tab/>
      </w:r>
      <w:r>
        <w:rPr>
          <w:color w:val="5A5A5A"/>
          <w:spacing w:val="-2"/>
        </w:rPr>
        <w:t>via/piazza</w:t>
      </w:r>
    </w:p>
    <w:p w:rsidR="00026B5B" w:rsidRDefault="00233BFE" w:rsidP="00233BFE">
      <w:pPr>
        <w:pStyle w:val="Corpotesto"/>
        <w:spacing w:before="46"/>
        <w:jc w:val="both"/>
      </w:pPr>
      <w:r>
        <w:rPr>
          <w:color w:val="5A5A5A"/>
          <w:spacing w:val="-2"/>
        </w:rPr>
        <w:t>………...…………………………...................................................................................n.….…….............</w:t>
      </w:r>
    </w:p>
    <w:p w:rsidR="00026B5B" w:rsidRDefault="00233BFE" w:rsidP="00233BFE">
      <w:pPr>
        <w:pStyle w:val="Corpotesto"/>
        <w:spacing w:before="46" w:line="288" w:lineRule="auto"/>
        <w:ind w:right="120"/>
        <w:jc w:val="both"/>
      </w:pPr>
      <w:r>
        <w:rPr>
          <w:color w:val="5A5A5A"/>
        </w:rPr>
        <w:t>dichiara di aver compreso quanto illustrato dal professionista e qui sopra riportato e decide con piena consapevolezza di prestare il proprio consenso affinché il figlio possa accedere alle prestazioni professionali rese dal dott. Maurizio Valvo presso lo Sportello di ascolto.</w:t>
      </w:r>
    </w:p>
    <w:p w:rsidR="00026B5B" w:rsidRDefault="00233BFE" w:rsidP="00233BFE">
      <w:pPr>
        <w:pStyle w:val="Corpotesto"/>
        <w:tabs>
          <w:tab w:val="left" w:pos="6658"/>
        </w:tabs>
        <w:jc w:val="both"/>
      </w:pPr>
      <w:r>
        <w:rPr>
          <w:color w:val="5A5A5A"/>
        </w:rPr>
        <w:t>Luogo</w:t>
      </w:r>
      <w:r>
        <w:rPr>
          <w:color w:val="5A5A5A"/>
          <w:spacing w:val="-6"/>
        </w:rPr>
        <w:t xml:space="preserve"> </w:t>
      </w:r>
      <w:r>
        <w:rPr>
          <w:color w:val="5A5A5A"/>
        </w:rPr>
        <w:t>e</w:t>
      </w:r>
      <w:r>
        <w:rPr>
          <w:color w:val="5A5A5A"/>
          <w:spacing w:val="-4"/>
        </w:rPr>
        <w:t xml:space="preserve"> data</w:t>
      </w:r>
      <w:r>
        <w:rPr>
          <w:color w:val="5A5A5A"/>
        </w:rPr>
        <w:tab/>
        <w:t>Firma</w:t>
      </w:r>
      <w:r>
        <w:rPr>
          <w:color w:val="5A5A5A"/>
          <w:spacing w:val="-6"/>
        </w:rPr>
        <w:t xml:space="preserve"> </w:t>
      </w:r>
      <w:r>
        <w:rPr>
          <w:color w:val="5A5A5A"/>
        </w:rPr>
        <w:t>del</w:t>
      </w:r>
      <w:r>
        <w:rPr>
          <w:color w:val="5A5A5A"/>
          <w:spacing w:val="-6"/>
        </w:rPr>
        <w:t xml:space="preserve"> </w:t>
      </w:r>
      <w:r>
        <w:rPr>
          <w:color w:val="5A5A5A"/>
          <w:spacing w:val="-2"/>
        </w:rPr>
        <w:t>padre</w:t>
      </w:r>
    </w:p>
    <w:p w:rsidR="00026B5B" w:rsidRDefault="00026B5B" w:rsidP="00233BFE">
      <w:pPr>
        <w:jc w:val="both"/>
        <w:sectPr w:rsidR="00026B5B">
          <w:pgSz w:w="11910" w:h="16840"/>
          <w:pgMar w:top="1340" w:right="1320" w:bottom="280" w:left="1340" w:header="720" w:footer="720" w:gutter="0"/>
          <w:cols w:space="720"/>
        </w:sectPr>
      </w:pPr>
    </w:p>
    <w:p w:rsidR="00026B5B" w:rsidRDefault="00233BFE" w:rsidP="00233BFE">
      <w:pPr>
        <w:pStyle w:val="Corpotesto"/>
        <w:spacing w:before="4"/>
        <w:ind w:left="0"/>
        <w:jc w:val="both"/>
        <w:rPr>
          <w:sz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840028</wp:posOffset>
                </wp:positionH>
                <wp:positionV relativeFrom="page">
                  <wp:posOffset>915923</wp:posOffset>
                </wp:positionV>
                <wp:extent cx="5882640" cy="284162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82640" cy="2841625"/>
                          <a:chOff x="0" y="0"/>
                          <a:chExt cx="5882640" cy="284162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5882640" cy="2841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82640" h="2841625">
                                <a:moveTo>
                                  <a:pt x="6096" y="2470747"/>
                                </a:moveTo>
                                <a:lnTo>
                                  <a:pt x="0" y="2470747"/>
                                </a:lnTo>
                                <a:lnTo>
                                  <a:pt x="0" y="2646299"/>
                                </a:lnTo>
                                <a:lnTo>
                                  <a:pt x="0" y="2835275"/>
                                </a:lnTo>
                                <a:lnTo>
                                  <a:pt x="6096" y="2835275"/>
                                </a:lnTo>
                                <a:lnTo>
                                  <a:pt x="6096" y="2646299"/>
                                </a:lnTo>
                                <a:lnTo>
                                  <a:pt x="6096" y="2470747"/>
                                </a:lnTo>
                                <a:close/>
                              </a:path>
                              <a:path w="5882640" h="2841625">
                                <a:moveTo>
                                  <a:pt x="6096" y="2120150"/>
                                </a:moveTo>
                                <a:lnTo>
                                  <a:pt x="0" y="2120150"/>
                                </a:lnTo>
                                <a:lnTo>
                                  <a:pt x="0" y="2295398"/>
                                </a:lnTo>
                                <a:lnTo>
                                  <a:pt x="0" y="2470658"/>
                                </a:lnTo>
                                <a:lnTo>
                                  <a:pt x="6096" y="2470658"/>
                                </a:lnTo>
                                <a:lnTo>
                                  <a:pt x="6096" y="2295398"/>
                                </a:lnTo>
                                <a:lnTo>
                                  <a:pt x="6096" y="2120150"/>
                                </a:lnTo>
                                <a:close/>
                              </a:path>
                              <a:path w="5882640" h="2841625">
                                <a:moveTo>
                                  <a:pt x="6096" y="1769630"/>
                                </a:moveTo>
                                <a:lnTo>
                                  <a:pt x="0" y="1769630"/>
                                </a:lnTo>
                                <a:lnTo>
                                  <a:pt x="0" y="1944878"/>
                                </a:lnTo>
                                <a:lnTo>
                                  <a:pt x="0" y="2120138"/>
                                </a:lnTo>
                                <a:lnTo>
                                  <a:pt x="6096" y="2120138"/>
                                </a:lnTo>
                                <a:lnTo>
                                  <a:pt x="6096" y="1944878"/>
                                </a:lnTo>
                                <a:lnTo>
                                  <a:pt x="6096" y="1769630"/>
                                </a:lnTo>
                                <a:close/>
                              </a:path>
                              <a:path w="5882640" h="2841625">
                                <a:moveTo>
                                  <a:pt x="6096" y="1243850"/>
                                </a:moveTo>
                                <a:lnTo>
                                  <a:pt x="0" y="1243850"/>
                                </a:lnTo>
                                <a:lnTo>
                                  <a:pt x="0" y="1419098"/>
                                </a:lnTo>
                                <a:lnTo>
                                  <a:pt x="0" y="1594358"/>
                                </a:lnTo>
                                <a:lnTo>
                                  <a:pt x="0" y="1769618"/>
                                </a:lnTo>
                                <a:lnTo>
                                  <a:pt x="6096" y="1769618"/>
                                </a:lnTo>
                                <a:lnTo>
                                  <a:pt x="6096" y="1594358"/>
                                </a:lnTo>
                                <a:lnTo>
                                  <a:pt x="6096" y="1419098"/>
                                </a:lnTo>
                                <a:lnTo>
                                  <a:pt x="6096" y="1243850"/>
                                </a:lnTo>
                                <a:close/>
                              </a:path>
                              <a:path w="5882640" h="2841625">
                                <a:moveTo>
                                  <a:pt x="6096" y="893330"/>
                                </a:moveTo>
                                <a:lnTo>
                                  <a:pt x="0" y="893330"/>
                                </a:lnTo>
                                <a:lnTo>
                                  <a:pt x="0" y="1068578"/>
                                </a:lnTo>
                                <a:lnTo>
                                  <a:pt x="0" y="1243838"/>
                                </a:lnTo>
                                <a:lnTo>
                                  <a:pt x="6096" y="1243838"/>
                                </a:lnTo>
                                <a:lnTo>
                                  <a:pt x="6096" y="1068578"/>
                                </a:lnTo>
                                <a:lnTo>
                                  <a:pt x="6096" y="893330"/>
                                </a:lnTo>
                                <a:close/>
                              </a:path>
                              <a:path w="5882640" h="2841625">
                                <a:moveTo>
                                  <a:pt x="6096" y="367550"/>
                                </a:moveTo>
                                <a:lnTo>
                                  <a:pt x="0" y="367550"/>
                                </a:lnTo>
                                <a:lnTo>
                                  <a:pt x="0" y="542798"/>
                                </a:lnTo>
                                <a:lnTo>
                                  <a:pt x="0" y="718058"/>
                                </a:lnTo>
                                <a:lnTo>
                                  <a:pt x="0" y="893318"/>
                                </a:lnTo>
                                <a:lnTo>
                                  <a:pt x="6096" y="893318"/>
                                </a:lnTo>
                                <a:lnTo>
                                  <a:pt x="6096" y="718058"/>
                                </a:lnTo>
                                <a:lnTo>
                                  <a:pt x="6096" y="542798"/>
                                </a:lnTo>
                                <a:lnTo>
                                  <a:pt x="6096" y="367550"/>
                                </a:lnTo>
                                <a:close/>
                              </a:path>
                              <a:path w="5882640" h="2841625">
                                <a:moveTo>
                                  <a:pt x="6096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191973"/>
                                </a:lnTo>
                                <a:lnTo>
                                  <a:pt x="0" y="367538"/>
                                </a:lnTo>
                                <a:lnTo>
                                  <a:pt x="6096" y="367538"/>
                                </a:lnTo>
                                <a:lnTo>
                                  <a:pt x="6096" y="192024"/>
                                </a:lnTo>
                                <a:lnTo>
                                  <a:pt x="6096" y="6108"/>
                                </a:lnTo>
                                <a:close/>
                              </a:path>
                              <a:path w="5882640" h="2841625">
                                <a:moveTo>
                                  <a:pt x="5882322" y="2835287"/>
                                </a:moveTo>
                                <a:lnTo>
                                  <a:pt x="5876290" y="2835287"/>
                                </a:lnTo>
                                <a:lnTo>
                                  <a:pt x="6096" y="2835287"/>
                                </a:lnTo>
                                <a:lnTo>
                                  <a:pt x="0" y="2835287"/>
                                </a:lnTo>
                                <a:lnTo>
                                  <a:pt x="0" y="2841371"/>
                                </a:lnTo>
                                <a:lnTo>
                                  <a:pt x="6096" y="2841371"/>
                                </a:lnTo>
                                <a:lnTo>
                                  <a:pt x="5876239" y="2841371"/>
                                </a:lnTo>
                                <a:lnTo>
                                  <a:pt x="5882322" y="2841371"/>
                                </a:lnTo>
                                <a:lnTo>
                                  <a:pt x="5882322" y="2835287"/>
                                </a:lnTo>
                                <a:close/>
                              </a:path>
                              <a:path w="5882640" h="2841625">
                                <a:moveTo>
                                  <a:pt x="5882322" y="2470747"/>
                                </a:moveTo>
                                <a:lnTo>
                                  <a:pt x="5876239" y="2470747"/>
                                </a:lnTo>
                                <a:lnTo>
                                  <a:pt x="5876239" y="2646299"/>
                                </a:lnTo>
                                <a:lnTo>
                                  <a:pt x="5876239" y="2835275"/>
                                </a:lnTo>
                                <a:lnTo>
                                  <a:pt x="5882322" y="2835275"/>
                                </a:lnTo>
                                <a:lnTo>
                                  <a:pt x="5882322" y="2646299"/>
                                </a:lnTo>
                                <a:lnTo>
                                  <a:pt x="5882322" y="2470747"/>
                                </a:lnTo>
                                <a:close/>
                              </a:path>
                              <a:path w="5882640" h="2841625">
                                <a:moveTo>
                                  <a:pt x="5882322" y="2120150"/>
                                </a:moveTo>
                                <a:lnTo>
                                  <a:pt x="5876239" y="2120150"/>
                                </a:lnTo>
                                <a:lnTo>
                                  <a:pt x="5876239" y="2295398"/>
                                </a:lnTo>
                                <a:lnTo>
                                  <a:pt x="5876239" y="2470658"/>
                                </a:lnTo>
                                <a:lnTo>
                                  <a:pt x="5882322" y="2470658"/>
                                </a:lnTo>
                                <a:lnTo>
                                  <a:pt x="5882322" y="2295398"/>
                                </a:lnTo>
                                <a:lnTo>
                                  <a:pt x="5882322" y="2120150"/>
                                </a:lnTo>
                                <a:close/>
                              </a:path>
                              <a:path w="5882640" h="2841625">
                                <a:moveTo>
                                  <a:pt x="5882322" y="1769630"/>
                                </a:moveTo>
                                <a:lnTo>
                                  <a:pt x="5876239" y="1769630"/>
                                </a:lnTo>
                                <a:lnTo>
                                  <a:pt x="5876239" y="1944878"/>
                                </a:lnTo>
                                <a:lnTo>
                                  <a:pt x="5876239" y="2120138"/>
                                </a:lnTo>
                                <a:lnTo>
                                  <a:pt x="5882322" y="2120138"/>
                                </a:lnTo>
                                <a:lnTo>
                                  <a:pt x="5882322" y="1944878"/>
                                </a:lnTo>
                                <a:lnTo>
                                  <a:pt x="5882322" y="1769630"/>
                                </a:lnTo>
                                <a:close/>
                              </a:path>
                              <a:path w="5882640" h="2841625">
                                <a:moveTo>
                                  <a:pt x="5882322" y="1243850"/>
                                </a:moveTo>
                                <a:lnTo>
                                  <a:pt x="5876239" y="1243850"/>
                                </a:lnTo>
                                <a:lnTo>
                                  <a:pt x="5876239" y="1419098"/>
                                </a:lnTo>
                                <a:lnTo>
                                  <a:pt x="5876239" y="1594358"/>
                                </a:lnTo>
                                <a:lnTo>
                                  <a:pt x="5876239" y="1769618"/>
                                </a:lnTo>
                                <a:lnTo>
                                  <a:pt x="5882322" y="1769618"/>
                                </a:lnTo>
                                <a:lnTo>
                                  <a:pt x="5882322" y="1594358"/>
                                </a:lnTo>
                                <a:lnTo>
                                  <a:pt x="5882322" y="1419098"/>
                                </a:lnTo>
                                <a:lnTo>
                                  <a:pt x="5882322" y="1243850"/>
                                </a:lnTo>
                                <a:close/>
                              </a:path>
                              <a:path w="5882640" h="2841625">
                                <a:moveTo>
                                  <a:pt x="5882322" y="893330"/>
                                </a:moveTo>
                                <a:lnTo>
                                  <a:pt x="5876239" y="893330"/>
                                </a:lnTo>
                                <a:lnTo>
                                  <a:pt x="5876239" y="1068578"/>
                                </a:lnTo>
                                <a:lnTo>
                                  <a:pt x="5876239" y="1243838"/>
                                </a:lnTo>
                                <a:lnTo>
                                  <a:pt x="5882322" y="1243838"/>
                                </a:lnTo>
                                <a:lnTo>
                                  <a:pt x="5882322" y="1068578"/>
                                </a:lnTo>
                                <a:lnTo>
                                  <a:pt x="5882322" y="893330"/>
                                </a:lnTo>
                                <a:close/>
                              </a:path>
                              <a:path w="5882640" h="2841625">
                                <a:moveTo>
                                  <a:pt x="5882322" y="367550"/>
                                </a:moveTo>
                                <a:lnTo>
                                  <a:pt x="5876239" y="367550"/>
                                </a:lnTo>
                                <a:lnTo>
                                  <a:pt x="5876239" y="542798"/>
                                </a:lnTo>
                                <a:lnTo>
                                  <a:pt x="5876239" y="718058"/>
                                </a:lnTo>
                                <a:lnTo>
                                  <a:pt x="5876239" y="893318"/>
                                </a:lnTo>
                                <a:lnTo>
                                  <a:pt x="5882322" y="893318"/>
                                </a:lnTo>
                                <a:lnTo>
                                  <a:pt x="5882322" y="718058"/>
                                </a:lnTo>
                                <a:lnTo>
                                  <a:pt x="5882322" y="542798"/>
                                </a:lnTo>
                                <a:lnTo>
                                  <a:pt x="5882322" y="367550"/>
                                </a:lnTo>
                                <a:close/>
                              </a:path>
                              <a:path w="5882640" h="2841625">
                                <a:moveTo>
                                  <a:pt x="5882322" y="6108"/>
                                </a:moveTo>
                                <a:lnTo>
                                  <a:pt x="5876239" y="6108"/>
                                </a:lnTo>
                                <a:lnTo>
                                  <a:pt x="5876239" y="191973"/>
                                </a:lnTo>
                                <a:lnTo>
                                  <a:pt x="5876239" y="367538"/>
                                </a:lnTo>
                                <a:lnTo>
                                  <a:pt x="5882322" y="367538"/>
                                </a:lnTo>
                                <a:lnTo>
                                  <a:pt x="5882322" y="192024"/>
                                </a:lnTo>
                                <a:lnTo>
                                  <a:pt x="5882322" y="6108"/>
                                </a:lnTo>
                                <a:close/>
                              </a:path>
                              <a:path w="5882640" h="2841625">
                                <a:moveTo>
                                  <a:pt x="5882322" y="0"/>
                                </a:moveTo>
                                <a:lnTo>
                                  <a:pt x="5876290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5876239" y="6096"/>
                                </a:lnTo>
                                <a:lnTo>
                                  <a:pt x="5882322" y="6096"/>
                                </a:lnTo>
                                <a:lnTo>
                                  <a:pt x="5882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74676" y="22650"/>
                            <a:ext cx="1640839" cy="3155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26B5B" w:rsidRDefault="00233BFE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color w:val="5A5A5A"/>
                                  <w:sz w:val="20"/>
                                </w:rPr>
                                <w:t>PERSONE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5A5A5A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5A5A5A"/>
                                  <w:sz w:val="20"/>
                                </w:rPr>
                                <w:t>SOTTO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5A5A5A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5A5A5A"/>
                                  <w:spacing w:val="-2"/>
                                  <w:sz w:val="20"/>
                                </w:rPr>
                                <w:t>TUTELA</w:t>
                              </w:r>
                            </w:p>
                            <w:p w:rsidR="00026B5B" w:rsidRDefault="00233BFE">
                              <w:pPr>
                                <w:tabs>
                                  <w:tab w:val="left" w:pos="1305"/>
                                </w:tabs>
                                <w:spacing w:before="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A5A5A"/>
                                  <w:spacing w:val="-5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5A5A5A"/>
                                  <w:spacing w:val="-2"/>
                                  <w:sz w:val="20"/>
                                </w:rPr>
                                <w:t>Sig.ra/Il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2024094" y="196640"/>
                            <a:ext cx="3794125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26B5B" w:rsidRDefault="00233BFE">
                              <w:pPr>
                                <w:tabs>
                                  <w:tab w:val="left" w:leader="dot" w:pos="5399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A5A5A"/>
                                  <w:spacing w:val="-4"/>
                                  <w:sz w:val="20"/>
                                </w:rPr>
                                <w:t>Sig.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5A5A5A"/>
                                  <w:spacing w:val="-2"/>
                                  <w:sz w:val="20"/>
                                </w:rPr>
                                <w:t>nata/o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74676" y="371900"/>
                            <a:ext cx="5745480" cy="22453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26B5B" w:rsidRDefault="00233BFE">
                              <w:pPr>
                                <w:tabs>
                                  <w:tab w:val="left" w:pos="4262"/>
                                  <w:tab w:val="left" w:pos="4651"/>
                                  <w:tab w:val="left" w:pos="5373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A5A5A"/>
                                  <w:sz w:val="20"/>
                                </w:rPr>
                                <w:t>a…………………………………………….</w:t>
                              </w:r>
                              <w:r>
                                <w:rPr>
                                  <w:color w:val="5A5A5A"/>
                                  <w:spacing w:val="57"/>
                                  <w:w w:val="1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pacing w:val="-5"/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rFonts w:ascii="Times New Roman" w:hAnsi="Times New Roman"/>
                                  <w:color w:val="5A5A5A"/>
                                  <w:sz w:val="20"/>
                                  <w:u w:val="single" w:color="595959"/>
                                </w:rPr>
                                <w:tab/>
                              </w:r>
                              <w:r>
                                <w:rPr>
                                  <w:color w:val="5A5A5A"/>
                                  <w:spacing w:val="-10"/>
                                  <w:sz w:val="20"/>
                                  <w:u w:val="single" w:color="595959"/>
                                </w:rPr>
                                <w:t>/</w:t>
                              </w:r>
                              <w:r>
                                <w:rPr>
                                  <w:color w:val="5A5A5A"/>
                                  <w:sz w:val="20"/>
                                  <w:u w:val="single" w:color="595959"/>
                                </w:rPr>
                                <w:tab/>
                              </w:r>
                              <w:r>
                                <w:rPr>
                                  <w:color w:val="5A5A5A"/>
                                  <w:spacing w:val="-10"/>
                                  <w:sz w:val="20"/>
                                  <w:u w:val="single" w:color="595959"/>
                                </w:rPr>
                                <w:t>/</w:t>
                              </w:r>
                              <w:r>
                                <w:rPr>
                                  <w:color w:val="5A5A5A"/>
                                  <w:sz w:val="20"/>
                                  <w:u w:val="single" w:color="595959"/>
                                </w:rPr>
                                <w:tab/>
                              </w:r>
                            </w:p>
                            <w:p w:rsidR="00026B5B" w:rsidRDefault="00233BFE">
                              <w:pPr>
                                <w:tabs>
                                  <w:tab w:val="left" w:pos="2774"/>
                                  <w:tab w:val="left" w:pos="5804"/>
                                  <w:tab w:val="left" w:pos="8279"/>
                                </w:tabs>
                                <w:spacing w:before="46" w:line="288" w:lineRule="auto"/>
                                <w:ind w:right="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A5A5A"/>
                                  <w:sz w:val="20"/>
                                </w:rPr>
                                <w:t>Tutore</w:t>
                              </w:r>
                              <w:r>
                                <w:rPr>
                                  <w:color w:val="5A5A5A"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color w:val="5A5A5A"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minorenne...............................................................in</w:t>
                              </w:r>
                              <w:r>
                                <w:rPr>
                                  <w:color w:val="5A5A5A"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ragione</w:t>
                              </w:r>
                              <w:r>
                                <w:rPr>
                                  <w:color w:val="5A5A5A"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color w:val="5A5A5A"/>
                                  <w:spacing w:val="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(indicare</w:t>
                              </w:r>
                              <w:r>
                                <w:rPr>
                                  <w:color w:val="5A5A5A"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 xml:space="preserve">provvedimento, </w:t>
                              </w:r>
                              <w:r>
                                <w:rPr>
                                  <w:color w:val="5A5A5A"/>
                                  <w:spacing w:val="-2"/>
                                  <w:sz w:val="20"/>
                                </w:rPr>
                                <w:t>Autorità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5A5A5A"/>
                                  <w:spacing w:val="-2"/>
                                  <w:sz w:val="20"/>
                                </w:rPr>
                                <w:t>emanante,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5A5A5A"/>
                                  <w:spacing w:val="-4"/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5A5A5A"/>
                                  <w:spacing w:val="-2"/>
                                  <w:sz w:val="20"/>
                                </w:rPr>
                                <w:t>numero)</w:t>
                              </w:r>
                            </w:p>
                            <w:p w:rsidR="00026B5B" w:rsidRDefault="00233BF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A5A5A"/>
                                  <w:spacing w:val="-2"/>
                                  <w:sz w:val="20"/>
                                </w:rPr>
                                <w:t>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026B5B" w:rsidRDefault="00233BFE">
                              <w:pPr>
                                <w:spacing w:before="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A5A5A"/>
                                  <w:spacing w:val="-2"/>
                                  <w:sz w:val="20"/>
                                </w:rPr>
                                <w:t>......</w:t>
                              </w:r>
                            </w:p>
                            <w:p w:rsidR="00026B5B" w:rsidRDefault="00233BFE">
                              <w:pPr>
                                <w:tabs>
                                  <w:tab w:val="left" w:pos="8916"/>
                                </w:tabs>
                                <w:spacing w:before="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A5A5A"/>
                                  <w:spacing w:val="-2"/>
                                  <w:sz w:val="20"/>
                                </w:rPr>
                                <w:t>residente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5A5A5A"/>
                                  <w:spacing w:val="-10"/>
                                  <w:sz w:val="20"/>
                                </w:rPr>
                                <w:t>a</w:t>
                              </w:r>
                            </w:p>
                            <w:p w:rsidR="00026B5B" w:rsidRDefault="00233BFE">
                              <w:pPr>
                                <w:spacing w:before="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A5A5A"/>
                                  <w:spacing w:val="-2"/>
                                  <w:sz w:val="20"/>
                                </w:rPr>
                                <w:t>…………………..………….....................................................................................................................</w:t>
                              </w:r>
                            </w:p>
                            <w:p w:rsidR="00026B5B" w:rsidRDefault="00233BFE">
                              <w:pPr>
                                <w:tabs>
                                  <w:tab w:val="left" w:pos="8137"/>
                                </w:tabs>
                                <w:spacing w:before="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A5A5A"/>
                                  <w:spacing w:val="-5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5A5A5A"/>
                                  <w:spacing w:val="-2"/>
                                  <w:sz w:val="20"/>
                                </w:rPr>
                                <w:t>via/piazza</w:t>
                              </w:r>
                            </w:p>
                            <w:p w:rsidR="00026B5B" w:rsidRDefault="00233BFE">
                              <w:pPr>
                                <w:spacing w:before="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A5A5A"/>
                                  <w:spacing w:val="-2"/>
                                  <w:sz w:val="20"/>
                                </w:rPr>
                                <w:t>………...…………………………...................................................................................n.….…….............</w:t>
                              </w:r>
                            </w:p>
                            <w:p w:rsidR="00026B5B" w:rsidRDefault="00233BFE">
                              <w:pPr>
                                <w:tabs>
                                  <w:tab w:val="left" w:leader="dot" w:pos="5162"/>
                                </w:tabs>
                                <w:spacing w:before="46" w:line="288" w:lineRule="auto"/>
                                <w:ind w:right="2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A5A5A"/>
                                  <w:sz w:val="20"/>
                                </w:rPr>
                                <w:t>dichiara di aver compreso quanto illustrato dal professionista e qui sopra riportato e decide con piena consapevolezza di prestare il proprio consenso affinché il minore possa accedere alle prestazioni professionali rese dal... dott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ab/>
                                <w:t>presso lo Sportello di ascolto.</w:t>
                              </w:r>
                            </w:p>
                            <w:p w:rsidR="00026B5B" w:rsidRDefault="00233BFE">
                              <w:pPr>
                                <w:tabs>
                                  <w:tab w:val="left" w:pos="6383"/>
                                </w:tabs>
                                <w:spacing w:before="1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A5A5A"/>
                                  <w:sz w:val="20"/>
                                </w:rPr>
                                <w:t>Luogo</w:t>
                              </w:r>
                              <w:r>
                                <w:rPr>
                                  <w:color w:val="5A5A5A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5A5A5A"/>
                                  <w:spacing w:val="-4"/>
                                  <w:sz w:val="20"/>
                                </w:rPr>
                                <w:t xml:space="preserve"> data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ab/>
                                <w:t>Firma</w:t>
                              </w:r>
                              <w:r>
                                <w:rPr>
                                  <w:color w:val="5A5A5A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color w:val="5A5A5A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pacing w:val="-2"/>
                                  <w:sz w:val="20"/>
                                </w:rPr>
                                <w:t>tutore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31" style="position:absolute;left:0;text-align:left;margin-left:66.15pt;margin-top:72.1pt;width:463.2pt;height:223.75pt;z-index:15729664;mso-wrap-distance-left:0;mso-wrap-distance-right:0;mso-position-horizontal-relative:page;mso-position-vertical-relative:page" coordsize="58826,28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">
                <v:shape id="Graphic 8" o:spid="_x0000_s1032" style="position:absolute;width:58826;height:28416;visibility:visible;mso-wrap-style:square;v-text-anchor:top" coordsize="5882640,284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" path="m6096,2470747r-6096,l,2646299r,188976l6096,2835275r,-188976l6096,2470747xem6096,2120150r-6096,l,2295398r,175260l6096,2470658r,-175260l6096,2120150xem6096,1769630r-6096,l,1944878r,175260l6096,2120138r,-175260l6096,1769630xem6096,1243850r-6096,l,1419098r,175260l,1769618r6096,l6096,1594358r,-175260l6096,1243850xem6096,893330r-6096,l,1068578r,175260l6096,1243838r,-175260l6096,893330xem6096,367550r-6096,l,542798,,718058,,893318r6096,l6096,718058r,-175260l6096,367550xem6096,6108l,6108,,191973,,367538r6096,l6096,192024r,-185916xem5882322,2835287r-6032,l6096,2835287r-6096,l,2841371r6096,l5876239,2841371r6083,l5882322,2835287xem5882322,2470747r-6083,l5876239,2646299r,188976l5882322,2835275r,-188976l5882322,2470747xem5882322,2120150r-6083,l5876239,2295398r,175260l5882322,2470658r,-175260l5882322,2120150xem5882322,1769630r-6083,l5876239,1944878r,175260l5882322,2120138r,-175260l5882322,1769630xem5882322,1243850r-6083,l5876239,1419098r,175260l5876239,1769618r6083,l5882322,1594358r,-175260l5882322,1243850xem5882322,893330r-6083,l5876239,1068578r,175260l5882322,1243838r,-175260l5882322,893330xem5882322,367550r-6083,l5876239,542798r,175260l5876239,893318r6083,l5882322,718058r,-175260l5882322,367550xem5882322,6108r-6083,l5876239,191973r,175565l5882322,367538r,-175514l5882322,6108xem5882322,r-6032,l6096,,,,,6096r6096,l5876239,6096r6083,l5882322,xe" fillcolor="black" stroked="f">
                  <v:path arrowok="t"/>
                </v:shape>
                <v:shape id="Textbox 9" o:spid="_x0000_s1033" type="#_x0000_t202" style="position:absolute;left:746;top:226;width:16409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026B5B" w:rsidRDefault="00233BFE">
                        <w:pPr>
                          <w:spacing w:line="223" w:lineRule="exact"/>
                          <w:rPr>
                            <w:rFonts w:ascii="Arial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5A5A5A"/>
                            <w:sz w:val="20"/>
                          </w:rPr>
                          <w:t>PERSONE</w:t>
                        </w:r>
                        <w:r>
                          <w:rPr>
                            <w:rFonts w:ascii="Arial"/>
                            <w:b/>
                            <w:i/>
                            <w:color w:val="5A5A5A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5A5A5A"/>
                            <w:sz w:val="20"/>
                          </w:rPr>
                          <w:t>SOTTO</w:t>
                        </w:r>
                        <w:r>
                          <w:rPr>
                            <w:rFonts w:ascii="Arial"/>
                            <w:b/>
                            <w:i/>
                            <w:color w:val="5A5A5A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5A5A5A"/>
                            <w:spacing w:val="-2"/>
                            <w:sz w:val="20"/>
                          </w:rPr>
                          <w:t>TUTELA</w:t>
                        </w:r>
                      </w:p>
                      <w:p w:rsidR="00026B5B" w:rsidRDefault="00233BFE">
                        <w:pPr>
                          <w:tabs>
                            <w:tab w:val="left" w:pos="1305"/>
                          </w:tabs>
                          <w:spacing w:before="44"/>
                          <w:rPr>
                            <w:sz w:val="20"/>
                          </w:rPr>
                        </w:pPr>
                        <w:r>
                          <w:rPr>
                            <w:color w:val="5A5A5A"/>
                            <w:spacing w:val="-5"/>
                            <w:sz w:val="20"/>
                          </w:rPr>
                          <w:t>La</w:t>
                        </w:r>
                        <w:r>
                          <w:rPr>
                            <w:color w:val="5A5A5A"/>
                            <w:sz w:val="20"/>
                          </w:rPr>
                          <w:tab/>
                        </w:r>
                        <w:r>
                          <w:rPr>
                            <w:color w:val="5A5A5A"/>
                            <w:spacing w:val="-2"/>
                            <w:sz w:val="20"/>
                          </w:rPr>
                          <w:t>Sig.ra/Il</w:t>
                        </w:r>
                      </w:p>
                    </w:txbxContent>
                  </v:textbox>
                </v:shape>
                <v:shape id="Textbox 10" o:spid="_x0000_s1034" type="#_x0000_t202" style="position:absolute;left:20240;top:1966;width:37942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026B5B" w:rsidRDefault="00233BFE">
                        <w:pPr>
                          <w:tabs>
                            <w:tab w:val="left" w:leader="dot" w:pos="5399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5A5A5A"/>
                            <w:spacing w:val="-4"/>
                            <w:sz w:val="20"/>
                          </w:rPr>
                          <w:t>Sig.</w:t>
                        </w:r>
                        <w:r>
                          <w:rPr>
                            <w:color w:val="5A5A5A"/>
                            <w:sz w:val="20"/>
                          </w:rPr>
                          <w:tab/>
                        </w:r>
                        <w:r>
                          <w:rPr>
                            <w:color w:val="5A5A5A"/>
                            <w:spacing w:val="-2"/>
                            <w:sz w:val="20"/>
                          </w:rPr>
                          <w:t>nata/o</w:t>
                        </w:r>
                      </w:p>
                    </w:txbxContent>
                  </v:textbox>
                </v:shape>
                <v:shape id="Textbox 11" o:spid="_x0000_s1035" type="#_x0000_t202" style="position:absolute;left:746;top:3719;width:57455;height:22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026B5B" w:rsidRDefault="00233BFE">
                        <w:pPr>
                          <w:tabs>
                            <w:tab w:val="left" w:pos="4262"/>
                            <w:tab w:val="left" w:pos="4651"/>
                            <w:tab w:val="left" w:pos="5373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5A5A5A"/>
                            <w:sz w:val="20"/>
                          </w:rPr>
                          <w:t>a…………………………………………….</w:t>
                        </w:r>
                        <w:r>
                          <w:rPr>
                            <w:color w:val="5A5A5A"/>
                            <w:spacing w:val="57"/>
                            <w:w w:val="15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pacing w:val="-5"/>
                            <w:sz w:val="20"/>
                          </w:rPr>
                          <w:t>il</w:t>
                        </w:r>
                        <w:r>
                          <w:rPr>
                            <w:rFonts w:ascii="Times New Roman" w:hAnsi="Times New Roman"/>
                            <w:color w:val="5A5A5A"/>
                            <w:sz w:val="20"/>
                            <w:u w:val="single" w:color="595959"/>
                          </w:rPr>
                          <w:tab/>
                        </w:r>
                        <w:r>
                          <w:rPr>
                            <w:color w:val="5A5A5A"/>
                            <w:spacing w:val="-10"/>
                            <w:sz w:val="20"/>
                            <w:u w:val="single" w:color="595959"/>
                          </w:rPr>
                          <w:t>/</w:t>
                        </w:r>
                        <w:r>
                          <w:rPr>
                            <w:color w:val="5A5A5A"/>
                            <w:sz w:val="20"/>
                            <w:u w:val="single" w:color="595959"/>
                          </w:rPr>
                          <w:tab/>
                        </w:r>
                        <w:r>
                          <w:rPr>
                            <w:color w:val="5A5A5A"/>
                            <w:spacing w:val="-10"/>
                            <w:sz w:val="20"/>
                            <w:u w:val="single" w:color="595959"/>
                          </w:rPr>
                          <w:t>/</w:t>
                        </w:r>
                        <w:r>
                          <w:rPr>
                            <w:color w:val="5A5A5A"/>
                            <w:sz w:val="20"/>
                            <w:u w:val="single" w:color="595959"/>
                          </w:rPr>
                          <w:tab/>
                        </w:r>
                      </w:p>
                      <w:p w:rsidR="00026B5B" w:rsidRDefault="00233BFE">
                        <w:pPr>
                          <w:tabs>
                            <w:tab w:val="left" w:pos="2774"/>
                            <w:tab w:val="left" w:pos="5804"/>
                            <w:tab w:val="left" w:pos="8279"/>
                          </w:tabs>
                          <w:spacing w:before="46" w:line="288" w:lineRule="auto"/>
                          <w:ind w:right="23"/>
                          <w:rPr>
                            <w:sz w:val="20"/>
                          </w:rPr>
                        </w:pPr>
                        <w:r>
                          <w:rPr>
                            <w:color w:val="5A5A5A"/>
                            <w:sz w:val="20"/>
                          </w:rPr>
                          <w:t>Tutore</w:t>
                        </w:r>
                        <w:r>
                          <w:rPr>
                            <w:color w:val="5A5A5A"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del</w:t>
                        </w:r>
                        <w:r>
                          <w:rPr>
                            <w:color w:val="5A5A5A"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minorenne...............................................................in</w:t>
                        </w:r>
                        <w:r>
                          <w:rPr>
                            <w:color w:val="5A5A5A"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ragione</w:t>
                        </w:r>
                        <w:r>
                          <w:rPr>
                            <w:color w:val="5A5A5A"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di</w:t>
                        </w:r>
                        <w:r>
                          <w:rPr>
                            <w:color w:val="5A5A5A"/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(indicare</w:t>
                        </w:r>
                        <w:r>
                          <w:rPr>
                            <w:color w:val="5A5A5A"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 xml:space="preserve">provvedimento, </w:t>
                        </w:r>
                        <w:r>
                          <w:rPr>
                            <w:color w:val="5A5A5A"/>
                            <w:spacing w:val="-2"/>
                            <w:sz w:val="20"/>
                          </w:rPr>
                          <w:t>Autorità</w:t>
                        </w:r>
                        <w:r>
                          <w:rPr>
                            <w:color w:val="5A5A5A"/>
                            <w:sz w:val="20"/>
                          </w:rPr>
                          <w:tab/>
                        </w:r>
                        <w:r>
                          <w:rPr>
                            <w:color w:val="5A5A5A"/>
                            <w:spacing w:val="-2"/>
                            <w:sz w:val="20"/>
                          </w:rPr>
                          <w:t>emanante,</w:t>
                        </w:r>
                        <w:r>
                          <w:rPr>
                            <w:color w:val="5A5A5A"/>
                            <w:sz w:val="20"/>
                          </w:rPr>
                          <w:tab/>
                        </w:r>
                        <w:r>
                          <w:rPr>
                            <w:color w:val="5A5A5A"/>
                            <w:spacing w:val="-4"/>
                            <w:sz w:val="20"/>
                          </w:rPr>
                          <w:t>data</w:t>
                        </w:r>
                        <w:r>
                          <w:rPr>
                            <w:color w:val="5A5A5A"/>
                            <w:sz w:val="20"/>
                          </w:rPr>
                          <w:tab/>
                        </w:r>
                        <w:r>
                          <w:rPr>
                            <w:color w:val="5A5A5A"/>
                            <w:spacing w:val="-2"/>
                            <w:sz w:val="20"/>
                          </w:rPr>
                          <w:t>numero)</w:t>
                        </w:r>
                      </w:p>
                      <w:p w:rsidR="00026B5B" w:rsidRDefault="00233BF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5A5A5A"/>
                            <w:spacing w:val="-2"/>
                            <w:sz w:val="20"/>
                          </w:rPr>
                          <w:t>..................................................................................................................................................................</w:t>
                        </w:r>
                      </w:p>
                      <w:p w:rsidR="00026B5B" w:rsidRDefault="00233BFE">
                        <w:pPr>
                          <w:spacing w:before="46"/>
                          <w:rPr>
                            <w:sz w:val="20"/>
                          </w:rPr>
                        </w:pPr>
                        <w:r>
                          <w:rPr>
                            <w:color w:val="5A5A5A"/>
                            <w:spacing w:val="-2"/>
                            <w:sz w:val="20"/>
                          </w:rPr>
                          <w:t>......</w:t>
                        </w:r>
                      </w:p>
                      <w:p w:rsidR="00026B5B" w:rsidRDefault="00233BFE">
                        <w:pPr>
                          <w:tabs>
                            <w:tab w:val="left" w:pos="8916"/>
                          </w:tabs>
                          <w:spacing w:before="46"/>
                          <w:rPr>
                            <w:sz w:val="20"/>
                          </w:rPr>
                        </w:pPr>
                        <w:r>
                          <w:rPr>
                            <w:color w:val="5A5A5A"/>
                            <w:spacing w:val="-2"/>
                            <w:sz w:val="20"/>
                          </w:rPr>
                          <w:t>residente</w:t>
                        </w:r>
                        <w:r>
                          <w:rPr>
                            <w:color w:val="5A5A5A"/>
                            <w:sz w:val="20"/>
                          </w:rPr>
                          <w:tab/>
                        </w:r>
                        <w:r>
                          <w:rPr>
                            <w:color w:val="5A5A5A"/>
                            <w:spacing w:val="-10"/>
                            <w:sz w:val="20"/>
                          </w:rPr>
                          <w:t>a</w:t>
                        </w:r>
                      </w:p>
                      <w:p w:rsidR="00026B5B" w:rsidRDefault="00233BFE">
                        <w:pPr>
                          <w:spacing w:before="46"/>
                          <w:rPr>
                            <w:sz w:val="20"/>
                          </w:rPr>
                        </w:pPr>
                        <w:r>
                          <w:rPr>
                            <w:color w:val="5A5A5A"/>
                            <w:spacing w:val="-2"/>
                            <w:sz w:val="20"/>
                          </w:rPr>
                          <w:t>…………………..………….....................................................................................................................</w:t>
                        </w:r>
                      </w:p>
                      <w:p w:rsidR="00026B5B" w:rsidRDefault="00233BFE">
                        <w:pPr>
                          <w:tabs>
                            <w:tab w:val="left" w:pos="8137"/>
                          </w:tabs>
                          <w:spacing w:before="46"/>
                          <w:rPr>
                            <w:sz w:val="20"/>
                          </w:rPr>
                        </w:pPr>
                        <w:r>
                          <w:rPr>
                            <w:color w:val="5A5A5A"/>
                            <w:spacing w:val="-5"/>
                            <w:sz w:val="20"/>
                          </w:rPr>
                          <w:t>in</w:t>
                        </w:r>
                        <w:r>
                          <w:rPr>
                            <w:color w:val="5A5A5A"/>
                            <w:sz w:val="20"/>
                          </w:rPr>
                          <w:tab/>
                        </w:r>
                        <w:r>
                          <w:rPr>
                            <w:color w:val="5A5A5A"/>
                            <w:spacing w:val="-2"/>
                            <w:sz w:val="20"/>
                          </w:rPr>
                          <w:t>via/piazza</w:t>
                        </w:r>
                      </w:p>
                      <w:p w:rsidR="00026B5B" w:rsidRDefault="00233BFE">
                        <w:pPr>
                          <w:spacing w:before="46"/>
                          <w:rPr>
                            <w:sz w:val="20"/>
                          </w:rPr>
                        </w:pPr>
                        <w:r>
                          <w:rPr>
                            <w:color w:val="5A5A5A"/>
                            <w:spacing w:val="-2"/>
                            <w:sz w:val="20"/>
                          </w:rPr>
                          <w:t>………...…………………………...................................................................................n.….…….............</w:t>
                        </w:r>
                      </w:p>
                      <w:p w:rsidR="00026B5B" w:rsidRDefault="00233BFE">
                        <w:pPr>
                          <w:tabs>
                            <w:tab w:val="left" w:leader="dot" w:pos="5162"/>
                          </w:tabs>
                          <w:spacing w:before="46" w:line="288" w:lineRule="auto"/>
                          <w:ind w:right="2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5A5A5A"/>
                            <w:sz w:val="20"/>
                          </w:rPr>
                          <w:t>dichiara di aver compreso quanto illustrato dal professionista e qui sopra riportato e decide con piena consapevolezza di prestare il proprio consenso affinché il minore possa accedere alle prestazioni professionali rese dal... dott</w:t>
                        </w:r>
                        <w:r>
                          <w:rPr>
                            <w:color w:val="5A5A5A"/>
                            <w:sz w:val="20"/>
                          </w:rPr>
                          <w:tab/>
                          <w:t>presso lo Sportello di ascolto.</w:t>
                        </w:r>
                      </w:p>
                      <w:p w:rsidR="00026B5B" w:rsidRDefault="00233BFE">
                        <w:pPr>
                          <w:tabs>
                            <w:tab w:val="left" w:pos="6383"/>
                          </w:tabs>
                          <w:spacing w:before="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5A5A5A"/>
                            <w:sz w:val="20"/>
                          </w:rPr>
                          <w:t>Luogo</w:t>
                        </w:r>
                        <w:r>
                          <w:rPr>
                            <w:color w:val="5A5A5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e</w:t>
                        </w:r>
                        <w:r>
                          <w:rPr>
                            <w:color w:val="5A5A5A"/>
                            <w:spacing w:val="-4"/>
                            <w:sz w:val="20"/>
                          </w:rPr>
                          <w:t xml:space="preserve"> data</w:t>
                        </w:r>
                        <w:r>
                          <w:rPr>
                            <w:color w:val="5A5A5A"/>
                            <w:sz w:val="20"/>
                          </w:rPr>
                          <w:tab/>
                          <w:t>Firma</w:t>
                        </w:r>
                        <w:r>
                          <w:rPr>
                            <w:color w:val="5A5A5A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del</w:t>
                        </w:r>
                        <w:r>
                          <w:rPr>
                            <w:color w:val="5A5A5A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pacing w:val="-2"/>
                            <w:sz w:val="20"/>
                          </w:rPr>
                          <w:t>tutore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026B5B">
      <w:pgSz w:w="11910" w:h="16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B5B"/>
    <w:rsid w:val="00026B5B"/>
    <w:rsid w:val="00233BFE"/>
    <w:rsid w:val="0054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C81D6-7965-44EA-8878-6A7B3F2C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00"/>
      <w:outlineLvl w:val="0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1"/>
      <w:ind w:left="100" w:right="126"/>
      <w:jc w:val="both"/>
    </w:pPr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dinepsicologilazio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p.sterpa</dc:creator>
  <cp:lastModifiedBy>Presidenza</cp:lastModifiedBy>
  <cp:revision>2</cp:revision>
  <dcterms:created xsi:type="dcterms:W3CDTF">2024-01-21T21:25:00Z</dcterms:created>
  <dcterms:modified xsi:type="dcterms:W3CDTF">2024-01-21T21:25:00Z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2024-01-21T00:00:00Z</vt:filetime>
  </property>
  <property fmtid="{D5CDD505-2E9C-101B-9397-08002B2CF9AE}" pid="5" name="Producer">
    <vt:lpwstr>Microsoft® Word 2016</vt:lpwstr>
  </property>
</Properties>
</file>